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A61F8" w14:textId="4097DB76" w:rsidR="00CF7656" w:rsidRDefault="00CF7656" w:rsidP="00CF7656"/>
    <w:p w14:paraId="68EE74F4" w14:textId="77777777" w:rsidR="00BB519E" w:rsidRDefault="00BB519E" w:rsidP="00CF7656"/>
    <w:p w14:paraId="1CCB1024" w14:textId="353704F4" w:rsidR="00CF7656" w:rsidRDefault="00CF7656" w:rsidP="00CF7656"/>
    <w:tbl>
      <w:tblPr>
        <w:tblW w:w="1370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"/>
        <w:gridCol w:w="1634"/>
        <w:gridCol w:w="2126"/>
        <w:gridCol w:w="2126"/>
        <w:gridCol w:w="2126"/>
        <w:gridCol w:w="2552"/>
        <w:gridCol w:w="2648"/>
      </w:tblGrid>
      <w:tr w:rsidR="00CF7656" w:rsidRPr="00CF7656" w14:paraId="188ED67B" w14:textId="77777777" w:rsidTr="005867E4">
        <w:trPr>
          <w:trHeight w:val="510"/>
          <w:jc w:val="center"/>
        </w:trPr>
        <w:tc>
          <w:tcPr>
            <w:tcW w:w="137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418F" w14:textId="07ED7DCF" w:rsidR="00CF7656" w:rsidRPr="00804635" w:rsidRDefault="00762548" w:rsidP="00957ECA">
            <w:pPr>
              <w:jc w:val="center"/>
              <w:rPr>
                <w:b/>
              </w:rPr>
            </w:pPr>
            <w:r w:rsidRPr="00804635">
              <w:rPr>
                <w:b/>
                <w:bCs/>
              </w:rPr>
              <w:t xml:space="preserve">Informacja o projektach wybranych do dofinansowania w sposób niekonkurencyjny oraz o projektach, które otrzymały ocenę negatywną w ramach Działania </w:t>
            </w:r>
            <w:r w:rsidRPr="00804635">
              <w:rPr>
                <w:b/>
                <w:bCs/>
                <w:iCs/>
              </w:rPr>
              <w:t>6.19</w:t>
            </w:r>
            <w:r w:rsidRPr="00804635">
              <w:rPr>
                <w:b/>
                <w:bCs/>
              </w:rPr>
              <w:t xml:space="preserve"> programu Fundusze Europejskie dla Pomorza Zachodniego 2021-2027, w ramach naboru nr FEPZ.06.</w:t>
            </w:r>
            <w:r w:rsidR="008B3A9A" w:rsidRPr="00804635">
              <w:rPr>
                <w:b/>
                <w:bCs/>
              </w:rPr>
              <w:t>19</w:t>
            </w:r>
            <w:r w:rsidRPr="00804635">
              <w:rPr>
                <w:b/>
                <w:bCs/>
              </w:rPr>
              <w:t xml:space="preserve">-IP.01-001/23 z dnia </w:t>
            </w:r>
            <w:r w:rsidRPr="00804635">
              <w:rPr>
                <w:b/>
                <w:bCs/>
                <w:iCs/>
              </w:rPr>
              <w:t>20.12.2023 r.</w:t>
            </w:r>
          </w:p>
        </w:tc>
      </w:tr>
      <w:tr w:rsidR="00CF7656" w:rsidRPr="00CF7656" w14:paraId="124E732A" w14:textId="77777777" w:rsidTr="005867E4">
        <w:trPr>
          <w:trHeight w:val="510"/>
          <w:jc w:val="center"/>
        </w:trPr>
        <w:tc>
          <w:tcPr>
            <w:tcW w:w="48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E3C2" w14:textId="77777777" w:rsidR="00CF7656" w:rsidRPr="00CF7656" w:rsidRDefault="00CF7656" w:rsidP="00957ECA">
            <w:pPr>
              <w:jc w:val="center"/>
              <w:rPr>
                <w:b/>
              </w:rPr>
            </w:pPr>
          </w:p>
          <w:p w14:paraId="7B1C505B" w14:textId="77777777" w:rsidR="00CF7656" w:rsidRPr="00CF7656" w:rsidRDefault="00CF7656" w:rsidP="00957ECA">
            <w:pPr>
              <w:jc w:val="center"/>
              <w:rPr>
                <w:b/>
              </w:rPr>
            </w:pPr>
            <w:r w:rsidRPr="00CF7656">
              <w:rPr>
                <w:b/>
              </w:rPr>
              <w:t>Lp.</w:t>
            </w:r>
          </w:p>
        </w:tc>
        <w:tc>
          <w:tcPr>
            <w:tcW w:w="1634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43ACD2" w14:textId="77777777" w:rsidR="00CF7656" w:rsidRPr="00CF7656" w:rsidRDefault="00CF7656" w:rsidP="00957ECA">
            <w:pPr>
              <w:jc w:val="center"/>
              <w:rPr>
                <w:b/>
              </w:rPr>
            </w:pPr>
          </w:p>
          <w:p w14:paraId="2749AE36" w14:textId="77777777" w:rsidR="00CF7656" w:rsidRPr="00CF7656" w:rsidRDefault="00CF7656" w:rsidP="00957ECA">
            <w:pPr>
              <w:jc w:val="center"/>
              <w:rPr>
                <w:b/>
              </w:rPr>
            </w:pPr>
            <w:r w:rsidRPr="00CF7656">
              <w:rPr>
                <w:b/>
              </w:rPr>
              <w:t>Numer wniosku SOWA EFS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AD10C1" w14:textId="77777777" w:rsidR="00CF7656" w:rsidRPr="00CF7656" w:rsidRDefault="00CF7656" w:rsidP="00957ECA">
            <w:pPr>
              <w:jc w:val="center"/>
              <w:rPr>
                <w:b/>
              </w:rPr>
            </w:pPr>
          </w:p>
          <w:p w14:paraId="1A688C5D" w14:textId="77777777" w:rsidR="00CF7656" w:rsidRPr="00CF7656" w:rsidRDefault="00CF7656" w:rsidP="00957ECA">
            <w:pPr>
              <w:jc w:val="center"/>
              <w:rPr>
                <w:b/>
              </w:rPr>
            </w:pPr>
            <w:r w:rsidRPr="00CF7656">
              <w:rPr>
                <w:b/>
              </w:rPr>
              <w:t>Nazwa Wnioskodawcy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DD93DE" w14:textId="77777777" w:rsidR="00CF7656" w:rsidRPr="00CF7656" w:rsidRDefault="00CF7656" w:rsidP="00957ECA">
            <w:pPr>
              <w:jc w:val="center"/>
              <w:rPr>
                <w:b/>
              </w:rPr>
            </w:pPr>
          </w:p>
          <w:p w14:paraId="4A7E7B72" w14:textId="77777777" w:rsidR="00CF7656" w:rsidRPr="00CF7656" w:rsidRDefault="00CF7656" w:rsidP="00957ECA">
            <w:pPr>
              <w:jc w:val="center"/>
              <w:rPr>
                <w:b/>
              </w:rPr>
            </w:pPr>
            <w:r w:rsidRPr="00CF7656">
              <w:rPr>
                <w:b/>
              </w:rPr>
              <w:t>Tytuł projektu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52AF69" w14:textId="77777777" w:rsidR="00CF7656" w:rsidRPr="00CF7656" w:rsidRDefault="00CF7656" w:rsidP="00957ECA">
            <w:pPr>
              <w:jc w:val="center"/>
              <w:rPr>
                <w:b/>
              </w:rPr>
            </w:pPr>
          </w:p>
          <w:p w14:paraId="0C2037AC" w14:textId="02FB1DA3" w:rsidR="00CF7656" w:rsidRPr="00CF7656" w:rsidRDefault="00CF7656" w:rsidP="00957ECA">
            <w:pPr>
              <w:jc w:val="center"/>
              <w:rPr>
                <w:b/>
              </w:rPr>
            </w:pPr>
            <w:r w:rsidRPr="00CF7656">
              <w:rPr>
                <w:b/>
              </w:rPr>
              <w:t>Data wybrania projektu do dofinansowania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0483F2" w14:textId="77777777" w:rsidR="00CF7656" w:rsidRPr="00955DB9" w:rsidRDefault="00CF7656" w:rsidP="00957ECA">
            <w:pPr>
              <w:jc w:val="center"/>
              <w:rPr>
                <w:b/>
                <w:bCs/>
              </w:rPr>
            </w:pPr>
          </w:p>
          <w:p w14:paraId="0746B92D" w14:textId="77777777" w:rsidR="00CF7656" w:rsidRPr="00955DB9" w:rsidRDefault="00CF7656" w:rsidP="00957ECA">
            <w:pPr>
              <w:jc w:val="center"/>
              <w:rPr>
                <w:b/>
              </w:rPr>
            </w:pPr>
            <w:r w:rsidRPr="00955DB9">
              <w:rPr>
                <w:b/>
                <w:bCs/>
              </w:rPr>
              <w:t>Całkowita wartość projektu</w:t>
            </w:r>
          </w:p>
        </w:tc>
        <w:tc>
          <w:tcPr>
            <w:tcW w:w="2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E15193" w14:textId="77777777" w:rsidR="00CF7656" w:rsidRPr="00955DB9" w:rsidRDefault="00CF7656" w:rsidP="00957ECA">
            <w:pPr>
              <w:jc w:val="center"/>
              <w:rPr>
                <w:b/>
              </w:rPr>
            </w:pPr>
          </w:p>
          <w:p w14:paraId="4BCFEC64" w14:textId="77777777" w:rsidR="00CF7656" w:rsidRPr="00955DB9" w:rsidRDefault="00CF7656" w:rsidP="00CF7656">
            <w:pPr>
              <w:jc w:val="center"/>
              <w:rPr>
                <w:b/>
              </w:rPr>
            </w:pPr>
            <w:r w:rsidRPr="00955DB9">
              <w:rPr>
                <w:b/>
              </w:rPr>
              <w:t>Kwota przyznanego dofinansowania</w:t>
            </w:r>
          </w:p>
          <w:p w14:paraId="016F0756" w14:textId="23032C87" w:rsidR="00CF7656" w:rsidRPr="00955DB9" w:rsidRDefault="00CF7656" w:rsidP="00957ECA">
            <w:pPr>
              <w:jc w:val="center"/>
              <w:rPr>
                <w:i/>
              </w:rPr>
            </w:pPr>
          </w:p>
          <w:p w14:paraId="1B792A0A" w14:textId="36811D3D" w:rsidR="00CF7656" w:rsidRPr="00955DB9" w:rsidRDefault="00CF7656" w:rsidP="00957ECA">
            <w:pPr>
              <w:jc w:val="center"/>
              <w:rPr>
                <w:b/>
              </w:rPr>
            </w:pPr>
          </w:p>
        </w:tc>
      </w:tr>
      <w:tr w:rsidR="00CF7656" w:rsidRPr="00CF7656" w14:paraId="5C5AA6D9" w14:textId="77777777" w:rsidTr="005867E4">
        <w:trPr>
          <w:trHeight w:val="583"/>
          <w:jc w:val="center"/>
        </w:trPr>
        <w:tc>
          <w:tcPr>
            <w:tcW w:w="137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4D3B5" w14:textId="089F1B49" w:rsidR="00CF7656" w:rsidRPr="00CF7656" w:rsidRDefault="00CF7656" w:rsidP="00957ECA">
            <w:pPr>
              <w:jc w:val="center"/>
            </w:pPr>
            <w:r w:rsidRPr="00CF7656">
              <w:rPr>
                <w:b/>
              </w:rPr>
              <w:t>Projekt</w:t>
            </w:r>
            <w:r w:rsidR="00E71FA0">
              <w:rPr>
                <w:b/>
              </w:rPr>
              <w:t>y</w:t>
            </w:r>
            <w:r w:rsidRPr="00CF7656">
              <w:rPr>
                <w:b/>
              </w:rPr>
              <w:t xml:space="preserve"> wybran</w:t>
            </w:r>
            <w:r w:rsidR="00E71FA0">
              <w:rPr>
                <w:b/>
              </w:rPr>
              <w:t>e</w:t>
            </w:r>
            <w:r w:rsidRPr="00CF7656">
              <w:rPr>
                <w:b/>
              </w:rPr>
              <w:t xml:space="preserve"> do dofinansowania</w:t>
            </w:r>
          </w:p>
        </w:tc>
      </w:tr>
      <w:tr w:rsidR="007949C6" w:rsidRPr="003337D4" w14:paraId="3782E9C6" w14:textId="77777777" w:rsidTr="005867E4">
        <w:trPr>
          <w:trHeight w:val="230"/>
          <w:jc w:val="center"/>
        </w:trPr>
        <w:tc>
          <w:tcPr>
            <w:tcW w:w="488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BFBE22" w14:textId="77777777" w:rsidR="007949C6" w:rsidRPr="003337D4" w:rsidRDefault="007949C6" w:rsidP="00CF7656">
            <w:r w:rsidRPr="003337D4">
              <w:t>1.</w:t>
            </w:r>
          </w:p>
        </w:tc>
        <w:tc>
          <w:tcPr>
            <w:tcW w:w="1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EDD607" w14:textId="50D85D9D" w:rsidR="007949C6" w:rsidRPr="003337D4" w:rsidRDefault="007949C6" w:rsidP="00BF2007">
            <w:pPr>
              <w:jc w:val="left"/>
              <w:rPr>
                <w:szCs w:val="20"/>
              </w:rPr>
            </w:pPr>
            <w:r w:rsidRPr="00804635">
              <w:rPr>
                <w:szCs w:val="20"/>
              </w:rPr>
              <w:t>FEPZ.06.19-IP.01-0001/24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87C71" w14:textId="73080234" w:rsidR="007949C6" w:rsidRPr="003337D4" w:rsidRDefault="007949C6" w:rsidP="004D2FBC">
            <w:pPr>
              <w:jc w:val="center"/>
              <w:rPr>
                <w:szCs w:val="20"/>
              </w:rPr>
            </w:pPr>
            <w:r w:rsidRPr="003337D4">
              <w:rPr>
                <w:szCs w:val="20"/>
              </w:rPr>
              <w:t>Gmina Stepnica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FA36" w14:textId="7DEDD9A6" w:rsidR="007949C6" w:rsidRPr="003337D4" w:rsidRDefault="007949C6" w:rsidP="00955DB9">
            <w:pPr>
              <w:jc w:val="left"/>
              <w:rPr>
                <w:szCs w:val="20"/>
              </w:rPr>
            </w:pPr>
            <w:r w:rsidRPr="003337D4">
              <w:rPr>
                <w:szCs w:val="20"/>
              </w:rPr>
              <w:t>"Nie-sami-dzielni" -rozwój usług społecznych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D9719" w14:textId="6BC611A8" w:rsidR="007949C6" w:rsidRPr="003337D4" w:rsidRDefault="007949C6" w:rsidP="004D2FBC">
            <w:pPr>
              <w:jc w:val="center"/>
            </w:pPr>
            <w:r w:rsidRPr="003337D4">
              <w:t>08.11.2024 r.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A7DBD" w14:textId="010AFAC7" w:rsidR="007949C6" w:rsidRPr="003337D4" w:rsidRDefault="007949C6" w:rsidP="004D2FBC">
            <w:pPr>
              <w:jc w:val="center"/>
            </w:pPr>
            <w:r w:rsidRPr="003337D4">
              <w:t>1 000 000,00 zł</w:t>
            </w:r>
          </w:p>
        </w:tc>
        <w:tc>
          <w:tcPr>
            <w:tcW w:w="2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AFCDA" w14:textId="6FE028EB" w:rsidR="007949C6" w:rsidRPr="003337D4" w:rsidRDefault="007949C6" w:rsidP="004D2FBC">
            <w:pPr>
              <w:jc w:val="center"/>
            </w:pPr>
            <w:r w:rsidRPr="003337D4">
              <w:t>950 000,00 zł</w:t>
            </w:r>
          </w:p>
        </w:tc>
      </w:tr>
      <w:tr w:rsidR="007949C6" w:rsidRPr="003337D4" w14:paraId="49F251F9" w14:textId="77777777" w:rsidTr="005867E4">
        <w:trPr>
          <w:trHeight w:val="230"/>
          <w:jc w:val="center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816339" w14:textId="77777777" w:rsidR="007949C6" w:rsidRPr="003337D4" w:rsidRDefault="007949C6" w:rsidP="00CF7656"/>
        </w:tc>
        <w:tc>
          <w:tcPr>
            <w:tcW w:w="1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C85361" w14:textId="77777777" w:rsidR="007949C6" w:rsidRPr="003337D4" w:rsidRDefault="007949C6" w:rsidP="00BF2007">
            <w:pPr>
              <w:jc w:val="left"/>
              <w:rPr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389A0" w14:textId="77777777" w:rsidR="007949C6" w:rsidRPr="003337D4" w:rsidRDefault="007949C6" w:rsidP="004D2FBC">
            <w:pPr>
              <w:jc w:val="center"/>
              <w:rPr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3B3B6" w14:textId="77777777" w:rsidR="007949C6" w:rsidRPr="003337D4" w:rsidRDefault="007949C6" w:rsidP="00955DB9">
            <w:pPr>
              <w:jc w:val="left"/>
              <w:rPr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23F3B" w14:textId="77777777" w:rsidR="007949C6" w:rsidRPr="003337D4" w:rsidRDefault="007949C6" w:rsidP="00955DB9">
            <w:pPr>
              <w:jc w:val="left"/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0ACDA" w14:textId="77777777" w:rsidR="007949C6" w:rsidRPr="003337D4" w:rsidRDefault="007949C6" w:rsidP="00955DB9">
            <w:pPr>
              <w:jc w:val="left"/>
            </w:pPr>
          </w:p>
        </w:tc>
        <w:tc>
          <w:tcPr>
            <w:tcW w:w="2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3E8B0" w14:textId="77777777" w:rsidR="007949C6" w:rsidRPr="003337D4" w:rsidRDefault="007949C6" w:rsidP="00955DB9">
            <w:pPr>
              <w:jc w:val="left"/>
            </w:pPr>
          </w:p>
        </w:tc>
      </w:tr>
      <w:tr w:rsidR="007949C6" w:rsidRPr="003337D4" w14:paraId="551EDA78" w14:textId="77777777" w:rsidTr="005867E4">
        <w:trPr>
          <w:trHeight w:val="230"/>
          <w:jc w:val="center"/>
        </w:trPr>
        <w:tc>
          <w:tcPr>
            <w:tcW w:w="48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3F9379" w14:textId="77777777" w:rsidR="007949C6" w:rsidRPr="003337D4" w:rsidRDefault="007949C6" w:rsidP="00CF7656"/>
        </w:tc>
        <w:tc>
          <w:tcPr>
            <w:tcW w:w="1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976E0" w14:textId="77777777" w:rsidR="007949C6" w:rsidRPr="003337D4" w:rsidRDefault="007949C6" w:rsidP="00BF2007">
            <w:pPr>
              <w:jc w:val="left"/>
              <w:rPr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225B32" w14:textId="77777777" w:rsidR="007949C6" w:rsidRPr="003337D4" w:rsidRDefault="007949C6" w:rsidP="004D2FBC">
            <w:pPr>
              <w:jc w:val="center"/>
              <w:rPr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1759D" w14:textId="77777777" w:rsidR="007949C6" w:rsidRPr="003337D4" w:rsidRDefault="007949C6" w:rsidP="00955DB9">
            <w:pPr>
              <w:jc w:val="left"/>
              <w:rPr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9E9D2" w14:textId="77777777" w:rsidR="007949C6" w:rsidRPr="003337D4" w:rsidRDefault="007949C6" w:rsidP="00955DB9">
            <w:pPr>
              <w:jc w:val="left"/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D257" w14:textId="77777777" w:rsidR="007949C6" w:rsidRPr="003337D4" w:rsidRDefault="007949C6" w:rsidP="00955DB9">
            <w:pPr>
              <w:jc w:val="left"/>
            </w:pPr>
          </w:p>
        </w:tc>
        <w:tc>
          <w:tcPr>
            <w:tcW w:w="2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11E28" w14:textId="77777777" w:rsidR="007949C6" w:rsidRPr="003337D4" w:rsidRDefault="007949C6" w:rsidP="00955DB9">
            <w:pPr>
              <w:jc w:val="left"/>
            </w:pPr>
          </w:p>
        </w:tc>
      </w:tr>
      <w:tr w:rsidR="007949C6" w:rsidRPr="003337D4" w14:paraId="1D8F28A2" w14:textId="77777777" w:rsidTr="005867E4">
        <w:trPr>
          <w:trHeight w:val="549"/>
          <w:jc w:val="center"/>
        </w:trPr>
        <w:tc>
          <w:tcPr>
            <w:tcW w:w="4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635D1E" w14:textId="5E3233A5" w:rsidR="007949C6" w:rsidRPr="003337D4" w:rsidRDefault="007949C6" w:rsidP="00CF7656">
            <w:r w:rsidRPr="003337D4">
              <w:t>2.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825DC" w14:textId="76EB1956" w:rsidR="007949C6" w:rsidRPr="003337D4" w:rsidRDefault="007949C6" w:rsidP="00BF2007">
            <w:pPr>
              <w:jc w:val="left"/>
              <w:rPr>
                <w:szCs w:val="20"/>
              </w:rPr>
            </w:pPr>
            <w:r w:rsidRPr="00804635">
              <w:rPr>
                <w:szCs w:val="20"/>
              </w:rPr>
              <w:t>FEPZ.06.19-IP.01-0002/24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13A39" w14:textId="5A66E4FA" w:rsidR="007949C6" w:rsidRPr="003337D4" w:rsidRDefault="004D2FBC" w:rsidP="004D2FBC">
            <w:pPr>
              <w:jc w:val="center"/>
              <w:rPr>
                <w:szCs w:val="20"/>
              </w:rPr>
            </w:pPr>
            <w:r w:rsidRPr="003337D4">
              <w:rPr>
                <w:szCs w:val="20"/>
              </w:rPr>
              <w:t>GMINA MIASTO SZCZECIN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C8138" w14:textId="77777777" w:rsidR="004D2FBC" w:rsidRPr="003337D4" w:rsidRDefault="004D2FBC" w:rsidP="004D2FBC">
            <w:pPr>
              <w:jc w:val="center"/>
              <w:rPr>
                <w:szCs w:val="20"/>
              </w:rPr>
            </w:pPr>
            <w:r w:rsidRPr="003337D4">
              <w:rPr>
                <w:szCs w:val="20"/>
              </w:rPr>
              <w:t>Centrum Usług Społecznych w Szczecinie - utworzenie Centrum i rozwój usług społecznych dla</w:t>
            </w:r>
          </w:p>
          <w:p w14:paraId="52B35341" w14:textId="6756114A" w:rsidR="007949C6" w:rsidRPr="003337D4" w:rsidRDefault="004D2FBC" w:rsidP="004D2FBC">
            <w:pPr>
              <w:jc w:val="center"/>
              <w:rPr>
                <w:szCs w:val="20"/>
              </w:rPr>
            </w:pPr>
            <w:r w:rsidRPr="003337D4">
              <w:rPr>
                <w:szCs w:val="20"/>
              </w:rPr>
              <w:t>mieszkańców Gminy Miasto Szczecin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DC772" w14:textId="0019E71F" w:rsidR="007949C6" w:rsidRPr="003337D4" w:rsidRDefault="004D2FBC" w:rsidP="004D2FBC">
            <w:pPr>
              <w:jc w:val="center"/>
            </w:pPr>
            <w:r w:rsidRPr="003337D4">
              <w:t>28.01.2025 r.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9414D" w14:textId="7D3BB268" w:rsidR="007949C6" w:rsidRPr="003337D4" w:rsidRDefault="004D2FBC" w:rsidP="004D2FBC">
            <w:pPr>
              <w:jc w:val="center"/>
            </w:pPr>
            <w:r w:rsidRPr="003337D4">
              <w:t>23 998 535,73 zł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AD520" w14:textId="52723A3C" w:rsidR="007949C6" w:rsidRPr="003337D4" w:rsidRDefault="004D2FBC" w:rsidP="004D2FBC">
            <w:pPr>
              <w:jc w:val="center"/>
            </w:pPr>
            <w:r w:rsidRPr="003337D4">
              <w:t>22 798 535,73 zł</w:t>
            </w:r>
          </w:p>
        </w:tc>
      </w:tr>
      <w:tr w:rsidR="007949C6" w:rsidRPr="003337D4" w14:paraId="3AA5E2C9" w14:textId="77777777" w:rsidTr="005867E4">
        <w:trPr>
          <w:trHeight w:val="549"/>
          <w:jc w:val="center"/>
        </w:trPr>
        <w:tc>
          <w:tcPr>
            <w:tcW w:w="4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05B52A" w14:textId="7925FC75" w:rsidR="007949C6" w:rsidRPr="003337D4" w:rsidRDefault="007949C6" w:rsidP="00CF7656">
            <w:r w:rsidRPr="003337D4">
              <w:t>3.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3C01B" w14:textId="5F5874D8" w:rsidR="007949C6" w:rsidRPr="003337D4" w:rsidRDefault="004D2FBC" w:rsidP="00BF2007">
            <w:pPr>
              <w:jc w:val="left"/>
              <w:rPr>
                <w:szCs w:val="20"/>
              </w:rPr>
            </w:pPr>
            <w:r w:rsidRPr="00804635">
              <w:rPr>
                <w:szCs w:val="20"/>
              </w:rPr>
              <w:t>FEPZ.06.19-IP.01-0015/24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DC052" w14:textId="5F00E120" w:rsidR="007949C6" w:rsidRPr="003337D4" w:rsidRDefault="004D2FBC" w:rsidP="004D2FBC">
            <w:pPr>
              <w:jc w:val="center"/>
              <w:rPr>
                <w:szCs w:val="20"/>
              </w:rPr>
            </w:pPr>
            <w:r w:rsidRPr="003337D4">
              <w:rPr>
                <w:szCs w:val="20"/>
              </w:rPr>
              <w:t>Gmina Dziwnów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7F4F0" w14:textId="209A46EF" w:rsidR="007949C6" w:rsidRPr="003337D4" w:rsidRDefault="004D2FBC" w:rsidP="004D2FBC">
            <w:pPr>
              <w:jc w:val="center"/>
              <w:rPr>
                <w:szCs w:val="20"/>
              </w:rPr>
            </w:pPr>
            <w:r w:rsidRPr="003337D4">
              <w:rPr>
                <w:szCs w:val="20"/>
              </w:rPr>
              <w:t>Programowanie oraz rozwój usług społecznych dla społeczności lokalnej w Gminie Dziwnów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C6B70" w14:textId="2F33CDA8" w:rsidR="007949C6" w:rsidRPr="003337D4" w:rsidRDefault="004D2FBC" w:rsidP="004D2FBC">
            <w:pPr>
              <w:jc w:val="center"/>
            </w:pPr>
            <w:r w:rsidRPr="003337D4">
              <w:t>27.02.2025 r.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26FC5" w14:textId="0892C26F" w:rsidR="007949C6" w:rsidRPr="003337D4" w:rsidRDefault="004D2FBC" w:rsidP="004D2FBC">
            <w:pPr>
              <w:jc w:val="center"/>
            </w:pPr>
            <w:r w:rsidRPr="003337D4">
              <w:t>575 264,70 zł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6A85E" w14:textId="2F6F557F" w:rsidR="007949C6" w:rsidRPr="003337D4" w:rsidRDefault="004D2FBC" w:rsidP="004D2FBC">
            <w:pPr>
              <w:jc w:val="center"/>
            </w:pPr>
            <w:r w:rsidRPr="003337D4">
              <w:t>527 808,44 zł</w:t>
            </w:r>
          </w:p>
        </w:tc>
      </w:tr>
      <w:tr w:rsidR="007949C6" w:rsidRPr="003337D4" w14:paraId="55025654" w14:textId="77777777" w:rsidTr="005867E4">
        <w:trPr>
          <w:trHeight w:val="549"/>
          <w:jc w:val="center"/>
        </w:trPr>
        <w:tc>
          <w:tcPr>
            <w:tcW w:w="4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96E147" w14:textId="2AEC79E6" w:rsidR="007949C6" w:rsidRPr="003337D4" w:rsidRDefault="007949C6" w:rsidP="00CF7656">
            <w:r w:rsidRPr="003337D4">
              <w:t>4.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D34F1" w14:textId="0BE54B31" w:rsidR="007949C6" w:rsidRPr="003337D4" w:rsidRDefault="004D2FBC" w:rsidP="00BF2007">
            <w:pPr>
              <w:jc w:val="left"/>
              <w:rPr>
                <w:szCs w:val="20"/>
              </w:rPr>
            </w:pPr>
            <w:r w:rsidRPr="00804635">
              <w:rPr>
                <w:szCs w:val="20"/>
              </w:rPr>
              <w:t>FEPZ.06.19-IP.01-0002/25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4B45A" w14:textId="0F430CE0" w:rsidR="007949C6" w:rsidRPr="003337D4" w:rsidRDefault="004D2FBC" w:rsidP="004D2FBC">
            <w:pPr>
              <w:jc w:val="center"/>
              <w:rPr>
                <w:szCs w:val="20"/>
              </w:rPr>
            </w:pPr>
            <w:r w:rsidRPr="003337D4">
              <w:rPr>
                <w:szCs w:val="20"/>
              </w:rPr>
              <w:t>Gmina Golczewo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7C061" w14:textId="01F76EB3" w:rsidR="007949C6" w:rsidRPr="003337D4" w:rsidRDefault="004D2FBC" w:rsidP="004D2FBC">
            <w:pPr>
              <w:jc w:val="center"/>
              <w:rPr>
                <w:szCs w:val="20"/>
              </w:rPr>
            </w:pPr>
            <w:r w:rsidRPr="003337D4">
              <w:rPr>
                <w:szCs w:val="20"/>
              </w:rPr>
              <w:t>Rozwój dziennych usług senioralnych w obszarze PPK, w gminie Golczewo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C215A" w14:textId="266EA3C7" w:rsidR="007949C6" w:rsidRPr="003337D4" w:rsidRDefault="004D2FBC" w:rsidP="004D2FBC">
            <w:pPr>
              <w:jc w:val="center"/>
            </w:pPr>
            <w:r w:rsidRPr="003337D4">
              <w:t>28.02.2025 r.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86AEA" w14:textId="0EE495EC" w:rsidR="007949C6" w:rsidRPr="003337D4" w:rsidRDefault="004D2FBC" w:rsidP="004D2FBC">
            <w:pPr>
              <w:jc w:val="center"/>
            </w:pPr>
            <w:r w:rsidRPr="003337D4">
              <w:t>950 159,81 zł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A5817" w14:textId="09DD6A5C" w:rsidR="007949C6" w:rsidRPr="003337D4" w:rsidRDefault="004D2FBC" w:rsidP="004D2FBC">
            <w:pPr>
              <w:jc w:val="center"/>
            </w:pPr>
            <w:r w:rsidRPr="003337D4">
              <w:t>872 247,03 zł</w:t>
            </w:r>
          </w:p>
        </w:tc>
      </w:tr>
      <w:tr w:rsidR="007949C6" w:rsidRPr="003337D4" w14:paraId="376BECD7" w14:textId="77777777" w:rsidTr="00DA6665">
        <w:trPr>
          <w:trHeight w:val="549"/>
          <w:jc w:val="center"/>
        </w:trPr>
        <w:tc>
          <w:tcPr>
            <w:tcW w:w="4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2265FB" w14:textId="104CCE23" w:rsidR="007949C6" w:rsidRPr="003337D4" w:rsidRDefault="007949C6" w:rsidP="00CF7656">
            <w:r w:rsidRPr="003337D4">
              <w:t>5.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F35BC" w14:textId="2F6CC0FF" w:rsidR="007949C6" w:rsidRPr="003337D4" w:rsidRDefault="004D2FBC" w:rsidP="00BF2007">
            <w:pPr>
              <w:jc w:val="left"/>
              <w:rPr>
                <w:szCs w:val="20"/>
              </w:rPr>
            </w:pPr>
            <w:r w:rsidRPr="00804635">
              <w:rPr>
                <w:szCs w:val="20"/>
              </w:rPr>
              <w:t>FEPZ.06.19-IP.01-0013/24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D4830" w14:textId="628F2BE2" w:rsidR="007949C6" w:rsidRPr="003337D4" w:rsidRDefault="004D2FBC" w:rsidP="004D2FBC">
            <w:pPr>
              <w:jc w:val="center"/>
              <w:rPr>
                <w:szCs w:val="20"/>
              </w:rPr>
            </w:pPr>
            <w:r w:rsidRPr="003337D4">
              <w:rPr>
                <w:szCs w:val="20"/>
              </w:rPr>
              <w:t>Gmina Goleniów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71994" w14:textId="638DA411" w:rsidR="007949C6" w:rsidRPr="003337D4" w:rsidRDefault="004D2FBC" w:rsidP="004D2FBC">
            <w:pPr>
              <w:jc w:val="center"/>
              <w:rPr>
                <w:szCs w:val="20"/>
              </w:rPr>
            </w:pPr>
            <w:r w:rsidRPr="003337D4">
              <w:rPr>
                <w:szCs w:val="20"/>
              </w:rPr>
              <w:t>CUS na PLUS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D08D2" w14:textId="18B62D83" w:rsidR="007949C6" w:rsidRPr="003337D4" w:rsidRDefault="004D2FBC" w:rsidP="004D2FBC">
            <w:pPr>
              <w:jc w:val="center"/>
            </w:pPr>
            <w:r w:rsidRPr="003337D4">
              <w:t>03.03.2025 r.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85A1F" w14:textId="1D67E974" w:rsidR="007949C6" w:rsidRPr="003337D4" w:rsidRDefault="004D2FBC" w:rsidP="004D2FBC">
            <w:pPr>
              <w:jc w:val="center"/>
            </w:pPr>
            <w:r w:rsidRPr="003337D4">
              <w:t>4 200 000,00 zł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63E96" w14:textId="7017B85E" w:rsidR="007949C6" w:rsidRPr="003337D4" w:rsidRDefault="004D2FBC" w:rsidP="004D2FBC">
            <w:pPr>
              <w:jc w:val="center"/>
            </w:pPr>
            <w:r w:rsidRPr="003337D4">
              <w:t>3 990 000,00 zł</w:t>
            </w:r>
          </w:p>
        </w:tc>
      </w:tr>
      <w:tr w:rsidR="004D2FBC" w:rsidRPr="003337D4" w14:paraId="26D1693A" w14:textId="77777777" w:rsidTr="00DA6665">
        <w:trPr>
          <w:trHeight w:val="549"/>
          <w:jc w:val="center"/>
        </w:trPr>
        <w:tc>
          <w:tcPr>
            <w:tcW w:w="4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42970C" w14:textId="053FC071" w:rsidR="004D2FBC" w:rsidRPr="003337D4" w:rsidRDefault="004D2FBC" w:rsidP="00CF7656">
            <w:r w:rsidRPr="003337D4">
              <w:t>6.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98A6B" w14:textId="2B454B57" w:rsidR="004D2FBC" w:rsidRPr="003337D4" w:rsidRDefault="004D2FBC" w:rsidP="00BF2007">
            <w:pPr>
              <w:jc w:val="left"/>
              <w:rPr>
                <w:szCs w:val="20"/>
              </w:rPr>
            </w:pPr>
            <w:r w:rsidRPr="00804635">
              <w:rPr>
                <w:szCs w:val="20"/>
              </w:rPr>
              <w:t>FEPZ.06.19-IP.01-0009/24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FE34B" w14:textId="2FDD7373" w:rsidR="004D2FBC" w:rsidRPr="003337D4" w:rsidRDefault="004D2FBC" w:rsidP="004D2FBC">
            <w:pPr>
              <w:jc w:val="center"/>
              <w:rPr>
                <w:szCs w:val="20"/>
              </w:rPr>
            </w:pPr>
            <w:r w:rsidRPr="003337D4">
              <w:rPr>
                <w:szCs w:val="20"/>
              </w:rPr>
              <w:t>Gmina Manowo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F8578" w14:textId="62ACA220" w:rsidR="004D2FBC" w:rsidRPr="003337D4" w:rsidRDefault="004D2FBC" w:rsidP="004D2FBC">
            <w:pPr>
              <w:jc w:val="center"/>
              <w:rPr>
                <w:szCs w:val="20"/>
              </w:rPr>
            </w:pPr>
            <w:r w:rsidRPr="003337D4">
              <w:rPr>
                <w:szCs w:val="20"/>
              </w:rPr>
              <w:t>Wsparcie seniorów z terenu gminy Manowo.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02289" w14:textId="5B0EAB8A" w:rsidR="004D2FBC" w:rsidRPr="003337D4" w:rsidRDefault="004D2FBC" w:rsidP="004D2FBC">
            <w:pPr>
              <w:jc w:val="center"/>
            </w:pPr>
            <w:r w:rsidRPr="003337D4">
              <w:t>07.03.2025 r.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9C8BA" w14:textId="121A7F97" w:rsidR="004D2FBC" w:rsidRPr="003337D4" w:rsidRDefault="004D2FBC" w:rsidP="004D2FBC">
            <w:pPr>
              <w:jc w:val="center"/>
            </w:pPr>
            <w:r w:rsidRPr="003337D4">
              <w:t>1 144 482,36 zł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62AB6" w14:textId="06A5EBA5" w:rsidR="004D2FBC" w:rsidRPr="003337D4" w:rsidRDefault="004D2FBC" w:rsidP="004D2FBC">
            <w:pPr>
              <w:jc w:val="center"/>
            </w:pPr>
            <w:r w:rsidRPr="003337D4">
              <w:t>1 062 505,02 zł</w:t>
            </w:r>
          </w:p>
        </w:tc>
      </w:tr>
      <w:tr w:rsidR="004D2FBC" w:rsidRPr="003337D4" w14:paraId="6081457F" w14:textId="77777777" w:rsidTr="00DA6665">
        <w:trPr>
          <w:trHeight w:val="549"/>
          <w:jc w:val="center"/>
        </w:trPr>
        <w:tc>
          <w:tcPr>
            <w:tcW w:w="4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F2F517" w14:textId="495FF67E" w:rsidR="004D2FBC" w:rsidRPr="003337D4" w:rsidRDefault="004D2FBC" w:rsidP="00CF7656">
            <w:r w:rsidRPr="003337D4">
              <w:lastRenderedPageBreak/>
              <w:t>7.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12DE0" w14:textId="4517D5DE" w:rsidR="004D2FBC" w:rsidRPr="003337D4" w:rsidRDefault="004D2FBC" w:rsidP="00BF2007">
            <w:pPr>
              <w:jc w:val="left"/>
              <w:rPr>
                <w:szCs w:val="20"/>
              </w:rPr>
            </w:pPr>
            <w:r w:rsidRPr="00804635">
              <w:rPr>
                <w:szCs w:val="20"/>
              </w:rPr>
              <w:t>FEPZ.06.19-IP.01-0010/24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9BEE5" w14:textId="2F2477E0" w:rsidR="004D2FBC" w:rsidRPr="003337D4" w:rsidRDefault="004D2FBC" w:rsidP="004D2FBC">
            <w:pPr>
              <w:jc w:val="center"/>
              <w:rPr>
                <w:szCs w:val="20"/>
              </w:rPr>
            </w:pPr>
            <w:r w:rsidRPr="003337D4">
              <w:rPr>
                <w:szCs w:val="20"/>
              </w:rPr>
              <w:t>Gmina Miasto Koszalin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D0993" w14:textId="77777777" w:rsidR="004D2FBC" w:rsidRPr="003337D4" w:rsidRDefault="004D2FBC" w:rsidP="004D2FBC">
            <w:pPr>
              <w:jc w:val="center"/>
              <w:rPr>
                <w:szCs w:val="20"/>
              </w:rPr>
            </w:pPr>
            <w:r w:rsidRPr="003337D4">
              <w:rPr>
                <w:szCs w:val="20"/>
              </w:rPr>
              <w:t>Podniesienie jakości usług świadczonych przez Dom Pomocy Społecznej „Zielony Taras” w</w:t>
            </w:r>
          </w:p>
          <w:p w14:paraId="775D2CD5" w14:textId="5D154569" w:rsidR="004D2FBC" w:rsidRPr="003337D4" w:rsidRDefault="004D2FBC" w:rsidP="004D2FBC">
            <w:pPr>
              <w:jc w:val="center"/>
              <w:rPr>
                <w:szCs w:val="20"/>
              </w:rPr>
            </w:pPr>
            <w:r w:rsidRPr="003337D4">
              <w:rPr>
                <w:szCs w:val="20"/>
              </w:rPr>
              <w:t>Koszalinie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DD8D2" w14:textId="79AAC204" w:rsidR="004D2FBC" w:rsidRPr="003337D4" w:rsidRDefault="004D2FBC" w:rsidP="004D2FBC">
            <w:pPr>
              <w:jc w:val="center"/>
            </w:pPr>
            <w:r w:rsidRPr="003337D4">
              <w:t>07.03.2025 r.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3CA6D" w14:textId="53187363" w:rsidR="004D2FBC" w:rsidRPr="003337D4" w:rsidRDefault="004D2FBC" w:rsidP="004D2FBC">
            <w:pPr>
              <w:jc w:val="center"/>
            </w:pPr>
            <w:r w:rsidRPr="003337D4">
              <w:t>500 000,00 zł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9A525" w14:textId="06397623" w:rsidR="004D2FBC" w:rsidRPr="003337D4" w:rsidRDefault="004D2FBC" w:rsidP="004D2FBC">
            <w:pPr>
              <w:jc w:val="center"/>
            </w:pPr>
            <w:r w:rsidRPr="003337D4">
              <w:t>464 185,84 zł</w:t>
            </w:r>
          </w:p>
        </w:tc>
      </w:tr>
      <w:tr w:rsidR="004D2FBC" w:rsidRPr="003337D4" w14:paraId="0EA95B4E" w14:textId="77777777" w:rsidTr="005867E4">
        <w:trPr>
          <w:trHeight w:val="549"/>
          <w:jc w:val="center"/>
        </w:trPr>
        <w:tc>
          <w:tcPr>
            <w:tcW w:w="4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EFDA4C" w14:textId="2AED6780" w:rsidR="004D2FBC" w:rsidRPr="003337D4" w:rsidRDefault="004D2FBC" w:rsidP="00CF7656">
            <w:r w:rsidRPr="003337D4">
              <w:t>8.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650CE" w14:textId="1E24F32F" w:rsidR="004D2FBC" w:rsidRPr="003337D4" w:rsidRDefault="004D2FBC" w:rsidP="00BF2007">
            <w:pPr>
              <w:jc w:val="left"/>
              <w:rPr>
                <w:szCs w:val="20"/>
              </w:rPr>
            </w:pPr>
            <w:r w:rsidRPr="00804635">
              <w:rPr>
                <w:szCs w:val="20"/>
              </w:rPr>
              <w:t>FEPZ.06.19-IP.01-0001/25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6B558" w14:textId="6E0C1ED4" w:rsidR="004D2FBC" w:rsidRPr="003337D4" w:rsidRDefault="004D2FBC" w:rsidP="00097FB8">
            <w:pPr>
              <w:jc w:val="center"/>
              <w:rPr>
                <w:szCs w:val="20"/>
              </w:rPr>
            </w:pPr>
            <w:r w:rsidRPr="003337D4">
              <w:rPr>
                <w:szCs w:val="20"/>
              </w:rPr>
              <w:t>Gmina Świerzno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9DFAE" w14:textId="77777777" w:rsidR="004D2FBC" w:rsidRPr="003337D4" w:rsidRDefault="004D2FBC" w:rsidP="00097FB8">
            <w:pPr>
              <w:jc w:val="center"/>
              <w:rPr>
                <w:szCs w:val="20"/>
              </w:rPr>
            </w:pPr>
            <w:r w:rsidRPr="003337D4">
              <w:rPr>
                <w:szCs w:val="20"/>
              </w:rPr>
              <w:t>Rozwój dziennych usług senioralnych w obszarze PPK. Utworzenie Klubu Seniora w Gminie</w:t>
            </w:r>
          </w:p>
          <w:p w14:paraId="5687C7E2" w14:textId="5117179D" w:rsidR="004D2FBC" w:rsidRPr="003337D4" w:rsidRDefault="004D2FBC" w:rsidP="00097FB8">
            <w:pPr>
              <w:jc w:val="center"/>
              <w:rPr>
                <w:szCs w:val="20"/>
              </w:rPr>
            </w:pPr>
            <w:r w:rsidRPr="003337D4">
              <w:rPr>
                <w:szCs w:val="20"/>
              </w:rPr>
              <w:t>Świerzno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C1DEA" w14:textId="1999FE1D" w:rsidR="004D2FBC" w:rsidRPr="003337D4" w:rsidRDefault="004D2FBC" w:rsidP="00097FB8">
            <w:pPr>
              <w:jc w:val="center"/>
            </w:pPr>
            <w:r w:rsidRPr="003337D4">
              <w:t>07.03.2025 r.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47AAB" w14:textId="790452B8" w:rsidR="004D2FBC" w:rsidRPr="003337D4" w:rsidRDefault="00097FB8" w:rsidP="00097FB8">
            <w:pPr>
              <w:jc w:val="center"/>
            </w:pPr>
            <w:r w:rsidRPr="003337D4">
              <w:t>685 146,08 zł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2B1BB" w14:textId="5087A0C5" w:rsidR="004D2FBC" w:rsidRPr="003337D4" w:rsidRDefault="00097FB8" w:rsidP="00097FB8">
            <w:pPr>
              <w:jc w:val="center"/>
            </w:pPr>
            <w:r w:rsidRPr="003337D4">
              <w:t>628 964,09 zł</w:t>
            </w:r>
          </w:p>
        </w:tc>
      </w:tr>
      <w:tr w:rsidR="004D2FBC" w:rsidRPr="003337D4" w14:paraId="11249DC9" w14:textId="77777777" w:rsidTr="005867E4">
        <w:trPr>
          <w:trHeight w:val="549"/>
          <w:jc w:val="center"/>
        </w:trPr>
        <w:tc>
          <w:tcPr>
            <w:tcW w:w="4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9D4F62" w14:textId="086678E8" w:rsidR="004D2FBC" w:rsidRPr="003337D4" w:rsidRDefault="004D2FBC" w:rsidP="00CF7656">
            <w:r w:rsidRPr="003337D4">
              <w:t>9.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B4B33" w14:textId="5D69435A" w:rsidR="004D2FBC" w:rsidRPr="003337D4" w:rsidRDefault="00097FB8" w:rsidP="00BF2007">
            <w:pPr>
              <w:jc w:val="left"/>
              <w:rPr>
                <w:szCs w:val="20"/>
              </w:rPr>
            </w:pPr>
            <w:r w:rsidRPr="00804635">
              <w:rPr>
                <w:szCs w:val="20"/>
              </w:rPr>
              <w:t>FEPZ.06.19-IP.01-0006/24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0D340" w14:textId="524E47C5" w:rsidR="004D2FBC" w:rsidRPr="003337D4" w:rsidRDefault="00097FB8" w:rsidP="00BF2007">
            <w:pPr>
              <w:jc w:val="left"/>
              <w:rPr>
                <w:szCs w:val="20"/>
              </w:rPr>
            </w:pPr>
            <w:r w:rsidRPr="003337D4">
              <w:rPr>
                <w:szCs w:val="20"/>
              </w:rPr>
              <w:t>Gmina Kołbaskowo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4EB0F" w14:textId="3D086770" w:rsidR="004D2FBC" w:rsidRPr="003337D4" w:rsidRDefault="00097FB8" w:rsidP="00097FB8">
            <w:pPr>
              <w:jc w:val="center"/>
              <w:rPr>
                <w:szCs w:val="20"/>
              </w:rPr>
            </w:pPr>
            <w:r w:rsidRPr="003337D4">
              <w:rPr>
                <w:szCs w:val="20"/>
              </w:rPr>
              <w:t>Utworzenie centrów aktywnego seniora w gminie Kołbaskowo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A69C0" w14:textId="13548F0D" w:rsidR="004D2FBC" w:rsidRPr="003337D4" w:rsidRDefault="00097FB8" w:rsidP="00097FB8">
            <w:pPr>
              <w:jc w:val="center"/>
            </w:pPr>
            <w:r w:rsidRPr="003337D4">
              <w:t>10.03.2025 r.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7D9A4" w14:textId="4739A27D" w:rsidR="004D2FBC" w:rsidRPr="003337D4" w:rsidRDefault="00097FB8" w:rsidP="00097FB8">
            <w:pPr>
              <w:jc w:val="center"/>
            </w:pPr>
            <w:r w:rsidRPr="003337D4">
              <w:t>2 000 000,00 zł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56230" w14:textId="739DE152" w:rsidR="004D2FBC" w:rsidRPr="003337D4" w:rsidRDefault="00097FB8" w:rsidP="00097FB8">
            <w:pPr>
              <w:jc w:val="center"/>
            </w:pPr>
            <w:r w:rsidRPr="003337D4">
              <w:t>1 900 000,00 zł</w:t>
            </w:r>
          </w:p>
        </w:tc>
      </w:tr>
      <w:tr w:rsidR="004D2FBC" w:rsidRPr="003337D4" w14:paraId="011E5BC2" w14:textId="77777777" w:rsidTr="005867E4">
        <w:trPr>
          <w:trHeight w:val="549"/>
          <w:jc w:val="center"/>
        </w:trPr>
        <w:tc>
          <w:tcPr>
            <w:tcW w:w="4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F68AF3" w14:textId="6BD116BC" w:rsidR="004D2FBC" w:rsidRPr="003337D4" w:rsidRDefault="00097FB8" w:rsidP="00CF7656">
            <w:r w:rsidRPr="003337D4">
              <w:t>10.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D654C" w14:textId="76CD4C39" w:rsidR="004D2FBC" w:rsidRPr="003337D4" w:rsidRDefault="00097FB8" w:rsidP="00BF2007">
            <w:pPr>
              <w:jc w:val="left"/>
              <w:rPr>
                <w:szCs w:val="20"/>
              </w:rPr>
            </w:pPr>
            <w:r w:rsidRPr="00804635">
              <w:rPr>
                <w:szCs w:val="20"/>
              </w:rPr>
              <w:t>FEPZ.06.19-IP.01-0005/24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3D6FF" w14:textId="440462C5" w:rsidR="004D2FBC" w:rsidRPr="003337D4" w:rsidRDefault="00097FB8" w:rsidP="00097FB8">
            <w:pPr>
              <w:jc w:val="center"/>
              <w:rPr>
                <w:szCs w:val="20"/>
              </w:rPr>
            </w:pPr>
            <w:r w:rsidRPr="003337D4">
              <w:rPr>
                <w:szCs w:val="20"/>
              </w:rPr>
              <w:t>Gmina Białogard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BCBED" w14:textId="13F0EC65" w:rsidR="004D2FBC" w:rsidRPr="003337D4" w:rsidRDefault="00097FB8" w:rsidP="00097FB8">
            <w:pPr>
              <w:jc w:val="center"/>
              <w:rPr>
                <w:szCs w:val="20"/>
              </w:rPr>
            </w:pPr>
            <w:r w:rsidRPr="003337D4">
              <w:rPr>
                <w:szCs w:val="20"/>
              </w:rPr>
              <w:t>Aktywizacja osób starszych pobudzająca inicjatywę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B3464" w14:textId="13814F12" w:rsidR="004D2FBC" w:rsidRPr="003337D4" w:rsidRDefault="00097FB8" w:rsidP="00097FB8">
            <w:pPr>
              <w:jc w:val="center"/>
            </w:pPr>
            <w:r w:rsidRPr="003337D4">
              <w:t>12.03.2025 r.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5AC61" w14:textId="189603CC" w:rsidR="004D2FBC" w:rsidRPr="003337D4" w:rsidRDefault="00097FB8" w:rsidP="00097FB8">
            <w:pPr>
              <w:jc w:val="center"/>
            </w:pPr>
            <w:r w:rsidRPr="003337D4">
              <w:t>1 479 345,86 zł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2ED17" w14:textId="4CB6E864" w:rsidR="004D2FBC" w:rsidRPr="003337D4" w:rsidRDefault="00097FB8" w:rsidP="00097FB8">
            <w:pPr>
              <w:jc w:val="center"/>
            </w:pPr>
            <w:r w:rsidRPr="003337D4">
              <w:t>1 372 832,96 zł</w:t>
            </w:r>
          </w:p>
        </w:tc>
      </w:tr>
      <w:tr w:rsidR="00097FB8" w:rsidRPr="003337D4" w14:paraId="41741864" w14:textId="77777777" w:rsidTr="005867E4">
        <w:trPr>
          <w:trHeight w:val="549"/>
          <w:jc w:val="center"/>
        </w:trPr>
        <w:tc>
          <w:tcPr>
            <w:tcW w:w="4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150EEE" w14:textId="7E6395BD" w:rsidR="00097FB8" w:rsidRPr="003337D4" w:rsidRDefault="00097FB8" w:rsidP="00CF7656">
            <w:r w:rsidRPr="003337D4">
              <w:t>11.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ABBA6" w14:textId="5B167A69" w:rsidR="00097FB8" w:rsidRPr="003337D4" w:rsidRDefault="00097FB8" w:rsidP="00BF2007">
            <w:pPr>
              <w:jc w:val="left"/>
              <w:rPr>
                <w:szCs w:val="20"/>
              </w:rPr>
            </w:pPr>
            <w:r w:rsidRPr="00804635">
              <w:rPr>
                <w:szCs w:val="20"/>
              </w:rPr>
              <w:t>FEPZ.06.19-IP.01-0004/24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D7418" w14:textId="215E5010" w:rsidR="00097FB8" w:rsidRPr="003337D4" w:rsidRDefault="00097FB8" w:rsidP="00097FB8">
            <w:pPr>
              <w:jc w:val="center"/>
              <w:rPr>
                <w:szCs w:val="20"/>
              </w:rPr>
            </w:pPr>
            <w:r w:rsidRPr="003337D4">
              <w:rPr>
                <w:szCs w:val="20"/>
              </w:rPr>
              <w:t>Gmina Biesiekierz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B9DAC" w14:textId="784762AC" w:rsidR="00097FB8" w:rsidRPr="003337D4" w:rsidRDefault="00097FB8" w:rsidP="00097FB8">
            <w:pPr>
              <w:jc w:val="center"/>
              <w:rPr>
                <w:szCs w:val="20"/>
              </w:rPr>
            </w:pPr>
            <w:r w:rsidRPr="003337D4">
              <w:rPr>
                <w:szCs w:val="20"/>
              </w:rPr>
              <w:t>Wsparcie klubów seniora w Gminie Biesiekierz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CD155" w14:textId="5117EDC5" w:rsidR="00097FB8" w:rsidRPr="003337D4" w:rsidRDefault="00097FB8" w:rsidP="00097FB8">
            <w:pPr>
              <w:jc w:val="center"/>
            </w:pPr>
            <w:r w:rsidRPr="003337D4">
              <w:t>14.03.2025 r.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7A1D7" w14:textId="44324215" w:rsidR="00097FB8" w:rsidRPr="003337D4" w:rsidRDefault="00097FB8" w:rsidP="00097FB8">
            <w:pPr>
              <w:jc w:val="center"/>
            </w:pPr>
            <w:r w:rsidRPr="003337D4">
              <w:t>1 237 830,58 zł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88788" w14:textId="67BA76D7" w:rsidR="00097FB8" w:rsidRPr="003337D4" w:rsidRDefault="00097FB8" w:rsidP="00097FB8">
            <w:pPr>
              <w:jc w:val="center"/>
            </w:pPr>
            <w:r w:rsidRPr="003337D4">
              <w:t>1 149 166,86 zł</w:t>
            </w:r>
          </w:p>
        </w:tc>
      </w:tr>
      <w:tr w:rsidR="00E5034F" w:rsidRPr="003337D4" w14:paraId="0043CC78" w14:textId="77777777" w:rsidTr="005867E4">
        <w:trPr>
          <w:trHeight w:val="549"/>
          <w:jc w:val="center"/>
        </w:trPr>
        <w:tc>
          <w:tcPr>
            <w:tcW w:w="4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55BFA5" w14:textId="392D8627" w:rsidR="00E5034F" w:rsidRPr="003337D4" w:rsidRDefault="00E5034F" w:rsidP="00E5034F">
            <w:r w:rsidRPr="003337D4">
              <w:t>12.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5CA59" w14:textId="7FA365E8" w:rsidR="00E5034F" w:rsidRPr="003337D4" w:rsidRDefault="00E5034F" w:rsidP="00E5034F">
            <w:pPr>
              <w:jc w:val="left"/>
              <w:rPr>
                <w:szCs w:val="20"/>
              </w:rPr>
            </w:pPr>
            <w:r w:rsidRPr="00804635">
              <w:rPr>
                <w:szCs w:val="20"/>
              </w:rPr>
              <w:t>FEPZ.06.19-IP.01-0003/25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09506" w14:textId="3A896A8B" w:rsidR="00E5034F" w:rsidRPr="003337D4" w:rsidRDefault="00E5034F" w:rsidP="00E5034F">
            <w:pPr>
              <w:jc w:val="left"/>
              <w:rPr>
                <w:szCs w:val="20"/>
              </w:rPr>
            </w:pPr>
            <w:r w:rsidRPr="003337D4">
              <w:rPr>
                <w:szCs w:val="20"/>
              </w:rPr>
              <w:t>Gmina Międzyzdroje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1C5BF" w14:textId="44C93AAD" w:rsidR="00E5034F" w:rsidRPr="003337D4" w:rsidRDefault="00E5034F" w:rsidP="00E5034F">
            <w:pPr>
              <w:jc w:val="center"/>
              <w:rPr>
                <w:szCs w:val="20"/>
              </w:rPr>
            </w:pPr>
            <w:r w:rsidRPr="003337D4">
              <w:rPr>
                <w:szCs w:val="20"/>
              </w:rPr>
              <w:t>Programowanie oraz rozwój usług społecznych dla społeczności lokalnej w Gminie Międzyzdroje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BFD91" w14:textId="76DCD310" w:rsidR="00E5034F" w:rsidRPr="003337D4" w:rsidRDefault="00E5034F" w:rsidP="00E5034F">
            <w:pPr>
              <w:jc w:val="left"/>
            </w:pPr>
            <w:r w:rsidRPr="003337D4">
              <w:t xml:space="preserve">      28.03.2025 r.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B5A99" w14:textId="109A1350" w:rsidR="00E5034F" w:rsidRPr="003337D4" w:rsidRDefault="00E5034F" w:rsidP="00E5034F">
            <w:pPr>
              <w:jc w:val="center"/>
            </w:pPr>
            <w:r w:rsidRPr="003337D4">
              <w:t>929 299,14 zł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F7EE4" w14:textId="01E39957" w:rsidR="00E5034F" w:rsidRPr="003337D4" w:rsidRDefault="00E5034F" w:rsidP="00E5034F">
            <w:pPr>
              <w:jc w:val="center"/>
            </w:pPr>
            <w:r w:rsidRPr="003337D4">
              <w:t>853 096,60 zł</w:t>
            </w:r>
          </w:p>
        </w:tc>
      </w:tr>
      <w:tr w:rsidR="00A2725D" w:rsidRPr="003337D4" w14:paraId="7AD8D005" w14:textId="77777777" w:rsidTr="005867E4">
        <w:trPr>
          <w:trHeight w:val="549"/>
          <w:jc w:val="center"/>
        </w:trPr>
        <w:tc>
          <w:tcPr>
            <w:tcW w:w="4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0AE5A4" w14:textId="0F66F412" w:rsidR="00A2725D" w:rsidRPr="003337D4" w:rsidRDefault="00A2725D" w:rsidP="00CF7656">
            <w:r w:rsidRPr="003337D4">
              <w:t>13.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8AC34" w14:textId="32039E26" w:rsidR="00A2725D" w:rsidRPr="003337D4" w:rsidRDefault="008D1FF7" w:rsidP="00BF2007">
            <w:pPr>
              <w:jc w:val="left"/>
              <w:rPr>
                <w:szCs w:val="20"/>
              </w:rPr>
            </w:pPr>
            <w:r w:rsidRPr="00804635">
              <w:rPr>
                <w:szCs w:val="20"/>
              </w:rPr>
              <w:t>FEPZ.06.19-IP.01-0004/25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328D2" w14:textId="3ECAD019" w:rsidR="00A2725D" w:rsidRPr="003337D4" w:rsidRDefault="008D1FF7" w:rsidP="008D1FF7">
            <w:pPr>
              <w:jc w:val="center"/>
              <w:rPr>
                <w:szCs w:val="20"/>
              </w:rPr>
            </w:pPr>
            <w:r w:rsidRPr="003337D4">
              <w:rPr>
                <w:szCs w:val="20"/>
              </w:rPr>
              <w:t>GMINA-MIASTO STARGARD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DC7BD" w14:textId="77777777" w:rsidR="008D1FF7" w:rsidRPr="003337D4" w:rsidRDefault="008D1FF7" w:rsidP="008D1FF7">
            <w:pPr>
              <w:jc w:val="center"/>
              <w:rPr>
                <w:szCs w:val="20"/>
              </w:rPr>
            </w:pPr>
            <w:r w:rsidRPr="003337D4">
              <w:rPr>
                <w:szCs w:val="20"/>
              </w:rPr>
              <w:t>Utworzenie dziennego domu pobytu dla osób z</w:t>
            </w:r>
          </w:p>
          <w:p w14:paraId="2C91E9A4" w14:textId="61647C71" w:rsidR="00A2725D" w:rsidRPr="003337D4" w:rsidRDefault="008D1FF7" w:rsidP="008D1FF7">
            <w:pPr>
              <w:jc w:val="center"/>
              <w:rPr>
                <w:szCs w:val="20"/>
              </w:rPr>
            </w:pPr>
            <w:r w:rsidRPr="003337D4">
              <w:rPr>
                <w:szCs w:val="20"/>
              </w:rPr>
              <w:t>chorobami otępiennymi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CFAE3" w14:textId="1D7C9707" w:rsidR="00A2725D" w:rsidRPr="003337D4" w:rsidRDefault="008D1FF7" w:rsidP="008D1FF7">
            <w:pPr>
              <w:jc w:val="center"/>
            </w:pPr>
            <w:r w:rsidRPr="003337D4">
              <w:t>03.04.2025 r.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1CD28" w14:textId="67D2BB07" w:rsidR="00A2725D" w:rsidRPr="003337D4" w:rsidRDefault="008D1FF7" w:rsidP="008D1FF7">
            <w:pPr>
              <w:jc w:val="center"/>
            </w:pPr>
            <w:r w:rsidRPr="003337D4">
              <w:t>2 250 000,00 zł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82038" w14:textId="343283FA" w:rsidR="00A2725D" w:rsidRPr="003337D4" w:rsidRDefault="008D1FF7" w:rsidP="008D1FF7">
            <w:pPr>
              <w:jc w:val="center"/>
            </w:pPr>
            <w:r w:rsidRPr="003337D4">
              <w:t>1 000 000,00 zł</w:t>
            </w:r>
          </w:p>
        </w:tc>
      </w:tr>
      <w:tr w:rsidR="00A2725D" w:rsidRPr="003337D4" w14:paraId="400C7008" w14:textId="77777777" w:rsidTr="005867E4">
        <w:trPr>
          <w:trHeight w:val="549"/>
          <w:jc w:val="center"/>
        </w:trPr>
        <w:tc>
          <w:tcPr>
            <w:tcW w:w="4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88D0B4" w14:textId="6A40E529" w:rsidR="00A2725D" w:rsidRPr="003337D4" w:rsidRDefault="00A2725D" w:rsidP="00CF7656">
            <w:r w:rsidRPr="003337D4">
              <w:t>14.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669B" w14:textId="03829E4F" w:rsidR="00A2725D" w:rsidRPr="003337D4" w:rsidRDefault="008D1FF7" w:rsidP="00BF2007">
            <w:pPr>
              <w:jc w:val="left"/>
              <w:rPr>
                <w:szCs w:val="20"/>
              </w:rPr>
            </w:pPr>
            <w:r w:rsidRPr="00804635">
              <w:rPr>
                <w:szCs w:val="20"/>
              </w:rPr>
              <w:t>FEPZ.06.19-IP.01-0005/25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BFA49" w14:textId="7FCB2BFE" w:rsidR="00A2725D" w:rsidRPr="003337D4" w:rsidRDefault="008D1FF7" w:rsidP="008D1FF7">
            <w:pPr>
              <w:jc w:val="center"/>
              <w:rPr>
                <w:szCs w:val="20"/>
              </w:rPr>
            </w:pPr>
            <w:r w:rsidRPr="003337D4">
              <w:rPr>
                <w:szCs w:val="20"/>
              </w:rPr>
              <w:t>Gmina Wolin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7661F" w14:textId="77777777" w:rsidR="008D1FF7" w:rsidRPr="003337D4" w:rsidRDefault="008D1FF7" w:rsidP="008D1FF7">
            <w:pPr>
              <w:jc w:val="center"/>
              <w:rPr>
                <w:szCs w:val="20"/>
              </w:rPr>
            </w:pPr>
            <w:r w:rsidRPr="003337D4">
              <w:rPr>
                <w:szCs w:val="20"/>
              </w:rPr>
              <w:t>Rozwój dziennych usług senioralnych w obszarze</w:t>
            </w:r>
          </w:p>
          <w:p w14:paraId="509DA247" w14:textId="59359557" w:rsidR="00A2725D" w:rsidRPr="003337D4" w:rsidRDefault="008D1FF7" w:rsidP="008D1FF7">
            <w:pPr>
              <w:jc w:val="center"/>
              <w:rPr>
                <w:szCs w:val="20"/>
              </w:rPr>
            </w:pPr>
            <w:r w:rsidRPr="003337D4">
              <w:rPr>
                <w:szCs w:val="20"/>
              </w:rPr>
              <w:t>PPK, w gminie Wolin - Centrum Aktywnego Seniora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75CE0" w14:textId="171CDD82" w:rsidR="00A2725D" w:rsidRPr="003337D4" w:rsidRDefault="008D1FF7" w:rsidP="008D1FF7">
            <w:pPr>
              <w:jc w:val="center"/>
            </w:pPr>
            <w:r w:rsidRPr="003337D4">
              <w:t>03.04.2025 r.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2EA78" w14:textId="3EF2D01F" w:rsidR="00A2725D" w:rsidRPr="003337D4" w:rsidRDefault="008D1FF7" w:rsidP="008D1FF7">
            <w:pPr>
              <w:jc w:val="center"/>
            </w:pPr>
            <w:r w:rsidRPr="003337D4">
              <w:t>1 970 563,72 zł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9E96A" w14:textId="6CF7049C" w:rsidR="00A2725D" w:rsidRPr="003337D4" w:rsidRDefault="008D1FF7" w:rsidP="008D1FF7">
            <w:pPr>
              <w:jc w:val="center"/>
            </w:pPr>
            <w:r w:rsidRPr="003337D4">
              <w:t>1 808 977,49 zł</w:t>
            </w:r>
          </w:p>
        </w:tc>
      </w:tr>
      <w:tr w:rsidR="004D2FBC" w:rsidRPr="003337D4" w14:paraId="0DD65795" w14:textId="77777777" w:rsidTr="005867E4">
        <w:trPr>
          <w:trHeight w:val="549"/>
          <w:jc w:val="center"/>
        </w:trPr>
        <w:tc>
          <w:tcPr>
            <w:tcW w:w="4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A136A1" w14:textId="541AE77D" w:rsidR="004D2FBC" w:rsidRPr="003337D4" w:rsidRDefault="00097FB8" w:rsidP="00CF7656">
            <w:r w:rsidRPr="003337D4">
              <w:lastRenderedPageBreak/>
              <w:t>1</w:t>
            </w:r>
            <w:r w:rsidR="00A2725D" w:rsidRPr="003337D4">
              <w:t>5</w:t>
            </w:r>
            <w:r w:rsidRPr="003337D4">
              <w:t>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9F98" w14:textId="5502AE16" w:rsidR="004D2FBC" w:rsidRPr="003337D4" w:rsidRDefault="008D1FF7" w:rsidP="00BF2007">
            <w:pPr>
              <w:jc w:val="left"/>
              <w:rPr>
                <w:szCs w:val="20"/>
              </w:rPr>
            </w:pPr>
            <w:r w:rsidRPr="00804635">
              <w:rPr>
                <w:szCs w:val="20"/>
              </w:rPr>
              <w:t>FEPZ.06.19-IP.01-0008/25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C73A4" w14:textId="2007CF12" w:rsidR="004D2FBC" w:rsidRPr="003337D4" w:rsidRDefault="008D1FF7" w:rsidP="008D1FF7">
            <w:pPr>
              <w:jc w:val="center"/>
              <w:rPr>
                <w:szCs w:val="20"/>
              </w:rPr>
            </w:pPr>
            <w:r w:rsidRPr="003337D4">
              <w:rPr>
                <w:szCs w:val="20"/>
              </w:rPr>
              <w:t>Gmina Mielno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D4A39" w14:textId="2DE3F93E" w:rsidR="004D2FBC" w:rsidRPr="003337D4" w:rsidRDefault="008D1FF7" w:rsidP="008D1FF7">
            <w:pPr>
              <w:jc w:val="center"/>
              <w:rPr>
                <w:szCs w:val="20"/>
              </w:rPr>
            </w:pPr>
            <w:r w:rsidRPr="003337D4">
              <w:rPr>
                <w:szCs w:val="20"/>
              </w:rPr>
              <w:t>Aktywni seniorzy w Gminie Mielno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5390E" w14:textId="2D4B1A70" w:rsidR="004D2FBC" w:rsidRPr="003337D4" w:rsidRDefault="008D1FF7" w:rsidP="00AF5231">
            <w:pPr>
              <w:jc w:val="center"/>
            </w:pPr>
            <w:r w:rsidRPr="003337D4">
              <w:t>22.05.2025 r.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AD1D0" w14:textId="4988F1A3" w:rsidR="004D2FBC" w:rsidRPr="003337D4" w:rsidRDefault="00AF5231" w:rsidP="00AF5231">
            <w:pPr>
              <w:jc w:val="center"/>
            </w:pPr>
            <w:r w:rsidRPr="003337D4">
              <w:t>812 908,81 zł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FD8A0" w14:textId="51827772" w:rsidR="004D2FBC" w:rsidRPr="003337D4" w:rsidRDefault="00AF5231" w:rsidP="00AF5231">
            <w:pPr>
              <w:jc w:val="center"/>
            </w:pPr>
            <w:r w:rsidRPr="003337D4">
              <w:t>754 591,99 zł</w:t>
            </w:r>
          </w:p>
        </w:tc>
      </w:tr>
      <w:tr w:rsidR="005306A0" w:rsidRPr="003337D4" w14:paraId="0C7FF0D8" w14:textId="77777777" w:rsidTr="005867E4">
        <w:trPr>
          <w:trHeight w:val="549"/>
          <w:jc w:val="center"/>
        </w:trPr>
        <w:tc>
          <w:tcPr>
            <w:tcW w:w="4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3CC8F1" w14:textId="65495E0E" w:rsidR="005306A0" w:rsidRPr="003337D4" w:rsidRDefault="005306A0" w:rsidP="00CF7656">
            <w:r w:rsidRPr="003337D4">
              <w:t>1</w:t>
            </w:r>
            <w:r w:rsidR="00A2725D" w:rsidRPr="003337D4">
              <w:t>6</w:t>
            </w:r>
            <w:r w:rsidRPr="003337D4">
              <w:t>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58DA2" w14:textId="65136AFE" w:rsidR="005306A0" w:rsidRPr="003337D4" w:rsidRDefault="002C2050" w:rsidP="00BF2007">
            <w:pPr>
              <w:jc w:val="left"/>
              <w:rPr>
                <w:szCs w:val="20"/>
              </w:rPr>
            </w:pPr>
            <w:r w:rsidRPr="00804635">
              <w:rPr>
                <w:szCs w:val="20"/>
              </w:rPr>
              <w:t>FEPZ.06.19-IP.01-0012/24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74FA7" w14:textId="3FC31810" w:rsidR="005306A0" w:rsidRPr="003337D4" w:rsidRDefault="002C2050" w:rsidP="002C2050">
            <w:pPr>
              <w:jc w:val="center"/>
              <w:rPr>
                <w:szCs w:val="20"/>
              </w:rPr>
            </w:pPr>
            <w:r w:rsidRPr="003337D4">
              <w:rPr>
                <w:szCs w:val="20"/>
              </w:rPr>
              <w:t>Gmina Police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77E4D" w14:textId="6D08F7DC" w:rsidR="005306A0" w:rsidRPr="003337D4" w:rsidRDefault="002C2050" w:rsidP="002C2050">
            <w:pPr>
              <w:jc w:val="center"/>
              <w:rPr>
                <w:szCs w:val="20"/>
              </w:rPr>
            </w:pPr>
            <w:r w:rsidRPr="003337D4">
              <w:rPr>
                <w:szCs w:val="20"/>
              </w:rPr>
              <w:t>Utworzenie Centrum Usług Społecznych w Policach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53880" w14:textId="5BC38D28" w:rsidR="005306A0" w:rsidRPr="003337D4" w:rsidRDefault="002C2050" w:rsidP="002C2050">
            <w:pPr>
              <w:jc w:val="center"/>
            </w:pPr>
            <w:r w:rsidRPr="003337D4">
              <w:t>06.06.2025 r.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55FE4" w14:textId="025388C2" w:rsidR="005306A0" w:rsidRPr="003337D4" w:rsidRDefault="002C2050" w:rsidP="002C2050">
            <w:pPr>
              <w:jc w:val="center"/>
            </w:pPr>
            <w:r w:rsidRPr="003337D4">
              <w:t>8 000 000,00 zł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C7C0E" w14:textId="55F9E42C" w:rsidR="005306A0" w:rsidRPr="003337D4" w:rsidRDefault="002C2050" w:rsidP="002C2050">
            <w:pPr>
              <w:jc w:val="center"/>
            </w:pPr>
            <w:r w:rsidRPr="003337D4">
              <w:t>7 600 000,00 zł</w:t>
            </w:r>
          </w:p>
        </w:tc>
      </w:tr>
      <w:tr w:rsidR="008D1FF7" w:rsidRPr="003337D4" w14:paraId="00D21629" w14:textId="77777777" w:rsidTr="005867E4">
        <w:trPr>
          <w:trHeight w:val="549"/>
          <w:jc w:val="center"/>
        </w:trPr>
        <w:tc>
          <w:tcPr>
            <w:tcW w:w="4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07F3EF" w14:textId="74636C69" w:rsidR="008D1FF7" w:rsidRPr="003337D4" w:rsidRDefault="00AF5231" w:rsidP="00CF7656">
            <w:r w:rsidRPr="003337D4">
              <w:t>17.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5FB7A" w14:textId="06AD9E12" w:rsidR="008D1FF7" w:rsidRPr="003337D4" w:rsidRDefault="00132199" w:rsidP="00BF2007">
            <w:pPr>
              <w:jc w:val="left"/>
              <w:rPr>
                <w:szCs w:val="20"/>
              </w:rPr>
            </w:pPr>
            <w:r w:rsidRPr="00804635">
              <w:rPr>
                <w:szCs w:val="20"/>
              </w:rPr>
              <w:t>FEPZ.06.19-IP.01-0014/25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D677D" w14:textId="34560112" w:rsidR="008D1FF7" w:rsidRPr="003337D4" w:rsidRDefault="00132199" w:rsidP="00132199">
            <w:pPr>
              <w:jc w:val="center"/>
              <w:rPr>
                <w:szCs w:val="20"/>
              </w:rPr>
            </w:pPr>
            <w:r w:rsidRPr="003337D4">
              <w:rPr>
                <w:szCs w:val="20"/>
              </w:rPr>
              <w:t>Gmina Złocieniec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7FD07" w14:textId="26277F8C" w:rsidR="008D1FF7" w:rsidRPr="003337D4" w:rsidRDefault="00132199" w:rsidP="00955DB9">
            <w:pPr>
              <w:jc w:val="left"/>
              <w:rPr>
                <w:szCs w:val="20"/>
              </w:rPr>
            </w:pPr>
            <w:r w:rsidRPr="003337D4">
              <w:rPr>
                <w:szCs w:val="20"/>
              </w:rPr>
              <w:t>„PGR - Pomoc Generuje Rozwój”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2CE7C" w14:textId="7C55EC65" w:rsidR="008D1FF7" w:rsidRPr="003337D4" w:rsidRDefault="00132199" w:rsidP="00132199">
            <w:pPr>
              <w:jc w:val="center"/>
            </w:pPr>
            <w:r w:rsidRPr="003337D4">
              <w:t>09.07.2025 r.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835D2" w14:textId="255791C6" w:rsidR="008D1FF7" w:rsidRPr="003337D4" w:rsidRDefault="00132199" w:rsidP="00132199">
            <w:pPr>
              <w:jc w:val="center"/>
            </w:pPr>
            <w:r w:rsidRPr="003337D4">
              <w:t>1400 000,00 zł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5C423" w14:textId="78651C15" w:rsidR="008D1FF7" w:rsidRPr="003337D4" w:rsidRDefault="00132199" w:rsidP="00132199">
            <w:pPr>
              <w:jc w:val="center"/>
            </w:pPr>
            <w:r w:rsidRPr="003337D4">
              <w:t>1</w:t>
            </w:r>
            <w:r w:rsidR="008C1CD4" w:rsidRPr="00D50B3E">
              <w:t xml:space="preserve"> </w:t>
            </w:r>
            <w:r w:rsidRPr="003337D4">
              <w:t>308 720,00 zł</w:t>
            </w:r>
          </w:p>
        </w:tc>
      </w:tr>
      <w:tr w:rsidR="00A367B3" w:rsidRPr="003337D4" w14:paraId="1E8FD3E7" w14:textId="77777777" w:rsidTr="005867E4">
        <w:trPr>
          <w:trHeight w:val="549"/>
          <w:jc w:val="center"/>
        </w:trPr>
        <w:tc>
          <w:tcPr>
            <w:tcW w:w="4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31BA9B" w14:textId="64178B04" w:rsidR="00A367B3" w:rsidRPr="003337D4" w:rsidRDefault="00A367B3" w:rsidP="00A367B3">
            <w:r w:rsidRPr="003337D4">
              <w:t>18.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9F55" w14:textId="362AE074" w:rsidR="00A367B3" w:rsidRPr="003337D4" w:rsidRDefault="00A367B3" w:rsidP="00A367B3">
            <w:pPr>
              <w:jc w:val="left"/>
              <w:rPr>
                <w:szCs w:val="20"/>
              </w:rPr>
            </w:pPr>
            <w:r w:rsidRPr="00804635">
              <w:t>FEPZ.06.19-IP.01-0016/25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6653" w14:textId="77777777" w:rsidR="00A367B3" w:rsidRPr="003337D4" w:rsidRDefault="00A367B3" w:rsidP="00A367B3">
            <w:pPr>
              <w:jc w:val="center"/>
            </w:pPr>
          </w:p>
          <w:p w14:paraId="147D3D40" w14:textId="31433D32" w:rsidR="00A367B3" w:rsidRPr="003337D4" w:rsidRDefault="00A367B3" w:rsidP="00A367B3">
            <w:pPr>
              <w:jc w:val="center"/>
              <w:rPr>
                <w:szCs w:val="20"/>
              </w:rPr>
            </w:pPr>
            <w:r w:rsidRPr="003337D4">
              <w:t>Gmina Sianów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6AA9" w14:textId="4022278E" w:rsidR="00A367B3" w:rsidRPr="003337D4" w:rsidRDefault="00A367B3" w:rsidP="00A367B3">
            <w:pPr>
              <w:jc w:val="center"/>
              <w:rPr>
                <w:szCs w:val="20"/>
              </w:rPr>
            </w:pPr>
            <w:r w:rsidRPr="003337D4">
              <w:t>Centrum Aktywnego Seniora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FA7E4" w14:textId="29B69E45" w:rsidR="00A367B3" w:rsidRPr="003337D4" w:rsidRDefault="00A367B3" w:rsidP="00A367B3">
            <w:pPr>
              <w:jc w:val="center"/>
            </w:pPr>
            <w:r w:rsidRPr="003337D4">
              <w:t>31.07.2025 r.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8AF24" w14:textId="37CFAD91" w:rsidR="00A367B3" w:rsidRPr="003337D4" w:rsidRDefault="00A367B3" w:rsidP="00A367B3">
            <w:pPr>
              <w:jc w:val="center"/>
            </w:pPr>
            <w:r w:rsidRPr="003337D4">
              <w:t>2 342 457,87 zł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3E5B3" w14:textId="710A3FEC" w:rsidR="00A367B3" w:rsidRPr="003337D4" w:rsidRDefault="00A367B3" w:rsidP="00A367B3">
            <w:pPr>
              <w:jc w:val="center"/>
            </w:pPr>
            <w:r w:rsidRPr="003337D4">
              <w:t>2 174 493,78 zł</w:t>
            </w:r>
          </w:p>
        </w:tc>
      </w:tr>
      <w:tr w:rsidR="00C64F0A" w:rsidRPr="003337D4" w14:paraId="262B1D0E" w14:textId="77777777" w:rsidTr="005867E4">
        <w:trPr>
          <w:trHeight w:val="549"/>
          <w:jc w:val="center"/>
        </w:trPr>
        <w:tc>
          <w:tcPr>
            <w:tcW w:w="4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B4FA1F" w14:textId="79BC8954" w:rsidR="00C64F0A" w:rsidRPr="003337D4" w:rsidRDefault="00C64F0A" w:rsidP="00CF7656">
            <w:r w:rsidRPr="003337D4">
              <w:t>1</w:t>
            </w:r>
            <w:r w:rsidR="00762548" w:rsidRPr="003337D4">
              <w:t>9</w:t>
            </w:r>
            <w:r w:rsidRPr="003337D4">
              <w:t>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C5598" w14:textId="75BB7A76" w:rsidR="00C64F0A" w:rsidRPr="003337D4" w:rsidRDefault="00132199" w:rsidP="00BF2007">
            <w:pPr>
              <w:jc w:val="left"/>
              <w:rPr>
                <w:szCs w:val="20"/>
              </w:rPr>
            </w:pPr>
            <w:r w:rsidRPr="00804635">
              <w:rPr>
                <w:szCs w:val="20"/>
              </w:rPr>
              <w:t>FEPZ.06.19-IP.01-0016/24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C9C5C" w14:textId="52B3BF29" w:rsidR="00C64F0A" w:rsidRPr="003337D4" w:rsidRDefault="00132199" w:rsidP="00132199">
            <w:pPr>
              <w:jc w:val="center"/>
              <w:rPr>
                <w:szCs w:val="20"/>
              </w:rPr>
            </w:pPr>
            <w:r w:rsidRPr="003337D4">
              <w:rPr>
                <w:szCs w:val="20"/>
              </w:rPr>
              <w:t>Gmina Kamień Pomorski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73DBB" w14:textId="4515B384" w:rsidR="00C64F0A" w:rsidRPr="003337D4" w:rsidRDefault="00132199" w:rsidP="00132199">
            <w:pPr>
              <w:jc w:val="center"/>
              <w:rPr>
                <w:szCs w:val="20"/>
              </w:rPr>
            </w:pPr>
            <w:r w:rsidRPr="003337D4">
              <w:rPr>
                <w:szCs w:val="20"/>
              </w:rPr>
              <w:t>Rozwój dziennych usług senioralnych w obszarze PPK, w gminie Kamień Pomorski. Utworzenie Klubu Seniora w budynku Kościuszki 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7ED47" w14:textId="237C7EA7" w:rsidR="00C64F0A" w:rsidRPr="003337D4" w:rsidRDefault="00132199" w:rsidP="00132199">
            <w:pPr>
              <w:jc w:val="center"/>
            </w:pPr>
            <w:r w:rsidRPr="003337D4">
              <w:t>06.08.2025 r.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67510" w14:textId="6EFE4675" w:rsidR="00C64F0A" w:rsidRPr="003337D4" w:rsidRDefault="00132199" w:rsidP="00132199">
            <w:pPr>
              <w:jc w:val="center"/>
            </w:pPr>
            <w:r w:rsidRPr="003337D4">
              <w:t>2 305 011,44 zł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5D075" w14:textId="22323660" w:rsidR="00C64F0A" w:rsidRPr="003337D4" w:rsidRDefault="00132199" w:rsidP="00132199">
            <w:pPr>
              <w:jc w:val="center"/>
            </w:pPr>
            <w:r w:rsidRPr="003337D4">
              <w:t>2 115 998,81 zł</w:t>
            </w:r>
          </w:p>
        </w:tc>
      </w:tr>
      <w:tr w:rsidR="008D1FF7" w:rsidRPr="003337D4" w14:paraId="03557CB7" w14:textId="77777777" w:rsidTr="005867E4">
        <w:trPr>
          <w:trHeight w:val="549"/>
          <w:jc w:val="center"/>
        </w:trPr>
        <w:tc>
          <w:tcPr>
            <w:tcW w:w="4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2411B1" w14:textId="20F5A9A3" w:rsidR="008D1FF7" w:rsidRPr="003337D4" w:rsidRDefault="00762548" w:rsidP="00CF7656">
            <w:r w:rsidRPr="003337D4">
              <w:t>20</w:t>
            </w:r>
            <w:r w:rsidR="00AF5231" w:rsidRPr="003337D4">
              <w:t>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77EAF" w14:textId="46209E4D" w:rsidR="008D1FF7" w:rsidRPr="003337D4" w:rsidRDefault="00A367B3" w:rsidP="00BF2007">
            <w:pPr>
              <w:jc w:val="left"/>
              <w:rPr>
                <w:szCs w:val="20"/>
              </w:rPr>
            </w:pPr>
            <w:r w:rsidRPr="00804635">
              <w:rPr>
                <w:szCs w:val="20"/>
              </w:rPr>
              <w:t>FEPZ.06.19-IP.01-0009/25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3A8B6" w14:textId="7F60C6A7" w:rsidR="008D1FF7" w:rsidRPr="003337D4" w:rsidRDefault="00A367B3" w:rsidP="00A367B3">
            <w:pPr>
              <w:jc w:val="center"/>
              <w:rPr>
                <w:szCs w:val="20"/>
              </w:rPr>
            </w:pPr>
            <w:r w:rsidRPr="003337D4">
              <w:rPr>
                <w:szCs w:val="20"/>
              </w:rPr>
              <w:t>Gmina Polanów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C1D3D" w14:textId="138955BA" w:rsidR="008D1FF7" w:rsidRPr="003337D4" w:rsidRDefault="00A367B3" w:rsidP="00A367B3">
            <w:pPr>
              <w:jc w:val="center"/>
              <w:rPr>
                <w:szCs w:val="20"/>
              </w:rPr>
            </w:pPr>
            <w:r w:rsidRPr="003337D4">
              <w:rPr>
                <w:szCs w:val="20"/>
              </w:rPr>
              <w:t>AKTYWNY SENIOR TO SZCZĘŚLIWY SENIOR!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AA62B" w14:textId="084D17E5" w:rsidR="008D1FF7" w:rsidRPr="003337D4" w:rsidRDefault="00A367B3" w:rsidP="00A367B3">
            <w:pPr>
              <w:jc w:val="center"/>
            </w:pPr>
            <w:r w:rsidRPr="003337D4">
              <w:t>06.08.2025 r.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5A6F2" w14:textId="5AB6A58F" w:rsidR="008D1FF7" w:rsidRPr="003337D4" w:rsidRDefault="00A367B3" w:rsidP="00A367B3">
            <w:pPr>
              <w:jc w:val="center"/>
            </w:pPr>
            <w:r w:rsidRPr="003337D4">
              <w:t>1 788 374,12 zł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27E55" w14:textId="111E4615" w:rsidR="008D1FF7" w:rsidRPr="003337D4" w:rsidRDefault="00A367B3" w:rsidP="00A367B3">
            <w:pPr>
              <w:jc w:val="center"/>
            </w:pPr>
            <w:r w:rsidRPr="003337D4">
              <w:t>1 660 275,90 zł</w:t>
            </w:r>
          </w:p>
        </w:tc>
      </w:tr>
      <w:tr w:rsidR="00C64F0A" w:rsidRPr="003337D4" w14:paraId="1EDD7729" w14:textId="77777777" w:rsidTr="005867E4">
        <w:trPr>
          <w:trHeight w:val="549"/>
          <w:jc w:val="center"/>
        </w:trPr>
        <w:tc>
          <w:tcPr>
            <w:tcW w:w="4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E04A75" w14:textId="507AC3EE" w:rsidR="00C64F0A" w:rsidRPr="003337D4" w:rsidRDefault="00C64F0A" w:rsidP="00CF7656">
            <w:r w:rsidRPr="003337D4">
              <w:t>2</w:t>
            </w:r>
            <w:r w:rsidR="00762548" w:rsidRPr="003337D4">
              <w:t>1</w:t>
            </w:r>
            <w:r w:rsidRPr="003337D4">
              <w:t>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54578" w14:textId="452DBF73" w:rsidR="00C64F0A" w:rsidRPr="003337D4" w:rsidRDefault="00A367B3" w:rsidP="00BF2007">
            <w:pPr>
              <w:jc w:val="left"/>
              <w:rPr>
                <w:szCs w:val="20"/>
              </w:rPr>
            </w:pPr>
            <w:r w:rsidRPr="00804635">
              <w:rPr>
                <w:szCs w:val="20"/>
              </w:rPr>
              <w:t>FEPZ.06.19-IP.01-0011/25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6D3B4" w14:textId="4E8AAC18" w:rsidR="00C64F0A" w:rsidRPr="003337D4" w:rsidRDefault="00A367B3" w:rsidP="00A367B3">
            <w:pPr>
              <w:jc w:val="center"/>
              <w:rPr>
                <w:szCs w:val="20"/>
              </w:rPr>
            </w:pPr>
            <w:r w:rsidRPr="003337D4">
              <w:rPr>
                <w:szCs w:val="20"/>
              </w:rPr>
              <w:t>Miasto Białogard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46253" w14:textId="6DF5B10C" w:rsidR="00C64F0A" w:rsidRPr="003337D4" w:rsidRDefault="00A367B3" w:rsidP="00A367B3">
            <w:pPr>
              <w:jc w:val="center"/>
              <w:rPr>
                <w:szCs w:val="20"/>
              </w:rPr>
            </w:pPr>
            <w:r w:rsidRPr="003337D4">
              <w:rPr>
                <w:szCs w:val="20"/>
              </w:rPr>
              <w:t>Rozwój usług społecznych na terenie Białogardu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D045C" w14:textId="6146A35A" w:rsidR="00C64F0A" w:rsidRPr="003337D4" w:rsidRDefault="00A367B3" w:rsidP="00A367B3">
            <w:pPr>
              <w:jc w:val="center"/>
            </w:pPr>
            <w:r w:rsidRPr="003337D4">
              <w:t>06.08.2025 r.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D2114" w14:textId="70213E58" w:rsidR="00C64F0A" w:rsidRPr="003337D4" w:rsidRDefault="00A367B3" w:rsidP="00A367B3">
            <w:pPr>
              <w:jc w:val="center"/>
            </w:pPr>
            <w:r w:rsidRPr="003337D4">
              <w:t>3 895 328,23 zł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AC613" w14:textId="6E7ECFCF" w:rsidR="00C64F0A" w:rsidRPr="003337D4" w:rsidRDefault="00A367B3" w:rsidP="00A367B3">
            <w:pPr>
              <w:jc w:val="center"/>
            </w:pPr>
            <w:r w:rsidRPr="003337D4">
              <w:t>3 616 312,44 zł</w:t>
            </w:r>
          </w:p>
        </w:tc>
      </w:tr>
      <w:tr w:rsidR="00A2725D" w:rsidRPr="003337D4" w14:paraId="7E6837C9" w14:textId="77777777" w:rsidTr="005867E4">
        <w:trPr>
          <w:trHeight w:val="549"/>
          <w:jc w:val="center"/>
        </w:trPr>
        <w:tc>
          <w:tcPr>
            <w:tcW w:w="4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D78A58" w14:textId="7D8257F6" w:rsidR="00A2725D" w:rsidRPr="003337D4" w:rsidRDefault="00C64F0A" w:rsidP="00CF7656">
            <w:r w:rsidRPr="003337D4">
              <w:t>2</w:t>
            </w:r>
            <w:r w:rsidR="00762548" w:rsidRPr="003337D4">
              <w:t>2</w:t>
            </w:r>
            <w:r w:rsidRPr="003337D4">
              <w:t>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318A1" w14:textId="7D9C0377" w:rsidR="00A2725D" w:rsidRPr="003337D4" w:rsidRDefault="00A367B3" w:rsidP="00BF2007">
            <w:pPr>
              <w:jc w:val="left"/>
              <w:rPr>
                <w:szCs w:val="20"/>
              </w:rPr>
            </w:pPr>
            <w:r w:rsidRPr="00804635">
              <w:rPr>
                <w:szCs w:val="20"/>
              </w:rPr>
              <w:t>FEPZ.06.19-IP.01-0025/25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496FA" w14:textId="12EE8B33" w:rsidR="00A2725D" w:rsidRPr="003337D4" w:rsidRDefault="00A367B3" w:rsidP="00A367B3">
            <w:pPr>
              <w:jc w:val="center"/>
              <w:rPr>
                <w:szCs w:val="20"/>
              </w:rPr>
            </w:pPr>
            <w:r w:rsidRPr="003337D4">
              <w:rPr>
                <w:szCs w:val="20"/>
              </w:rPr>
              <w:t>Gmina Miasto Darłowo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0E165" w14:textId="70FFF307" w:rsidR="00A2725D" w:rsidRPr="003337D4" w:rsidRDefault="00A367B3" w:rsidP="00A367B3">
            <w:pPr>
              <w:jc w:val="center"/>
              <w:rPr>
                <w:szCs w:val="20"/>
              </w:rPr>
            </w:pPr>
            <w:r w:rsidRPr="003337D4">
              <w:rPr>
                <w:szCs w:val="20"/>
              </w:rPr>
              <w:t>Usługi społeczne na rzecz zintegrowanej społeczności powiatu sławieńskiego: Wsparcie dla osób starszych narażonych na wykluczenie społeczne poprzez zwiększenie ofert w Klubie Seniora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39ABB" w14:textId="7E750E83" w:rsidR="00A2725D" w:rsidRPr="003337D4" w:rsidRDefault="00A367B3" w:rsidP="00A367B3">
            <w:pPr>
              <w:jc w:val="center"/>
            </w:pPr>
            <w:r w:rsidRPr="003337D4">
              <w:t>13.08.2025 r.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3FD3B" w14:textId="7E17287E" w:rsidR="00A2725D" w:rsidRPr="003337D4" w:rsidRDefault="00A367B3" w:rsidP="00A367B3">
            <w:pPr>
              <w:jc w:val="center"/>
            </w:pPr>
            <w:r w:rsidRPr="003337D4">
              <w:t>1 442 388,17 zł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69FAB" w14:textId="7D8B5424" w:rsidR="00A2725D" w:rsidRPr="003337D4" w:rsidRDefault="00A367B3" w:rsidP="00A367B3">
            <w:pPr>
              <w:jc w:val="center"/>
            </w:pPr>
            <w:r w:rsidRPr="003337D4">
              <w:t>1 325 441,68 zł</w:t>
            </w:r>
          </w:p>
        </w:tc>
      </w:tr>
      <w:tr w:rsidR="00A367B3" w:rsidRPr="003337D4" w14:paraId="5EBF3730" w14:textId="77777777" w:rsidTr="005867E4">
        <w:trPr>
          <w:trHeight w:val="549"/>
          <w:jc w:val="center"/>
        </w:trPr>
        <w:tc>
          <w:tcPr>
            <w:tcW w:w="4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515C41" w14:textId="11ECE75F" w:rsidR="00A367B3" w:rsidRPr="003337D4" w:rsidRDefault="00A367B3" w:rsidP="00CF7656">
            <w:r w:rsidRPr="003337D4">
              <w:t>2</w:t>
            </w:r>
            <w:r w:rsidR="00762548" w:rsidRPr="003337D4">
              <w:t>3</w:t>
            </w:r>
            <w:r w:rsidRPr="003337D4">
              <w:t>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CF059" w14:textId="489B3868" w:rsidR="00A367B3" w:rsidRPr="003337D4" w:rsidRDefault="009F1102" w:rsidP="00BF2007">
            <w:pPr>
              <w:jc w:val="left"/>
              <w:rPr>
                <w:szCs w:val="20"/>
              </w:rPr>
            </w:pPr>
            <w:r w:rsidRPr="00804635">
              <w:rPr>
                <w:szCs w:val="20"/>
              </w:rPr>
              <w:t>FEPZ.06.19-IP.01-0017/25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D4BCB" w14:textId="221046D3" w:rsidR="00A367B3" w:rsidRPr="003337D4" w:rsidRDefault="009F1102" w:rsidP="009F1102">
            <w:pPr>
              <w:jc w:val="center"/>
              <w:rPr>
                <w:szCs w:val="20"/>
              </w:rPr>
            </w:pPr>
            <w:r w:rsidRPr="003337D4">
              <w:rPr>
                <w:szCs w:val="20"/>
              </w:rPr>
              <w:t>Gmina Miasto Darłowo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16CD5" w14:textId="6BC65CC9" w:rsidR="00A367B3" w:rsidRPr="003337D4" w:rsidRDefault="009F1102" w:rsidP="009F1102">
            <w:pPr>
              <w:jc w:val="center"/>
              <w:rPr>
                <w:szCs w:val="20"/>
              </w:rPr>
            </w:pPr>
            <w:r w:rsidRPr="003337D4">
              <w:rPr>
                <w:szCs w:val="20"/>
              </w:rPr>
              <w:t xml:space="preserve">Usługi społeczne na rzecz zintegrowanej społeczności powiatu sławieńskiego: Centrum opiekuńcze </w:t>
            </w:r>
            <w:r w:rsidRPr="003337D4">
              <w:rPr>
                <w:szCs w:val="20"/>
              </w:rPr>
              <w:lastRenderedPageBreak/>
              <w:t>– usługi społeczne w Mieście Darłowo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90929" w14:textId="13497CA7" w:rsidR="00A367B3" w:rsidRPr="003337D4" w:rsidRDefault="009F1102" w:rsidP="009F1102">
            <w:pPr>
              <w:jc w:val="center"/>
            </w:pPr>
            <w:r w:rsidRPr="003337D4">
              <w:lastRenderedPageBreak/>
              <w:t>22.08.2025 r.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14550" w14:textId="5682A905" w:rsidR="00A367B3" w:rsidRPr="003337D4" w:rsidRDefault="009F1102" w:rsidP="009F1102">
            <w:pPr>
              <w:jc w:val="center"/>
            </w:pPr>
            <w:r w:rsidRPr="003337D4">
              <w:t>644 211,00 zł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CB241" w14:textId="3DDC97EC" w:rsidR="00A367B3" w:rsidRPr="003337D4" w:rsidRDefault="009F1102" w:rsidP="009F1102">
            <w:pPr>
              <w:jc w:val="center"/>
            </w:pPr>
            <w:r w:rsidRPr="003337D4">
              <w:t>591 979,01 zł</w:t>
            </w:r>
          </w:p>
        </w:tc>
      </w:tr>
      <w:tr w:rsidR="00132199" w:rsidRPr="003337D4" w14:paraId="1C451493" w14:textId="77777777" w:rsidTr="005867E4">
        <w:trPr>
          <w:trHeight w:val="549"/>
          <w:jc w:val="center"/>
        </w:trPr>
        <w:tc>
          <w:tcPr>
            <w:tcW w:w="4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9B2ECB" w14:textId="4899EFB5" w:rsidR="00132199" w:rsidRPr="003337D4" w:rsidRDefault="00A367B3" w:rsidP="00CF7656">
            <w:r w:rsidRPr="003337D4">
              <w:t>2</w:t>
            </w:r>
            <w:r w:rsidR="00762548" w:rsidRPr="003337D4">
              <w:t>4</w:t>
            </w:r>
            <w:r w:rsidRPr="003337D4">
              <w:t>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ECA6E" w14:textId="0E0930C8" w:rsidR="00132199" w:rsidRPr="003337D4" w:rsidRDefault="009F1102" w:rsidP="00BF2007">
            <w:pPr>
              <w:jc w:val="left"/>
              <w:rPr>
                <w:szCs w:val="20"/>
              </w:rPr>
            </w:pPr>
            <w:r w:rsidRPr="00804635">
              <w:rPr>
                <w:szCs w:val="20"/>
              </w:rPr>
              <w:t>FEPZ.06.19-IP.01-0022/25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8D000" w14:textId="3AC77D93" w:rsidR="00132199" w:rsidRPr="003337D4" w:rsidRDefault="009F1102" w:rsidP="009F1102">
            <w:pPr>
              <w:jc w:val="center"/>
              <w:rPr>
                <w:szCs w:val="20"/>
              </w:rPr>
            </w:pPr>
            <w:r w:rsidRPr="003337D4">
              <w:rPr>
                <w:szCs w:val="20"/>
              </w:rPr>
              <w:t>Gmina Bobolice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07B5F" w14:textId="4C38987E" w:rsidR="00132199" w:rsidRPr="003337D4" w:rsidRDefault="009F1102" w:rsidP="009F1102">
            <w:pPr>
              <w:jc w:val="center"/>
              <w:rPr>
                <w:szCs w:val="20"/>
              </w:rPr>
            </w:pPr>
            <w:r w:rsidRPr="003337D4">
              <w:rPr>
                <w:szCs w:val="20"/>
              </w:rPr>
              <w:t>Utworzenie Dziennego Domu Pobytu dla seniorów w Bobolicach, przystosowanego do potrzeb osób niepełnosprawnych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9D084" w14:textId="1FC1A82F" w:rsidR="00132199" w:rsidRPr="003337D4" w:rsidRDefault="009F1102" w:rsidP="009F1102">
            <w:pPr>
              <w:jc w:val="center"/>
            </w:pPr>
            <w:r w:rsidRPr="003337D4">
              <w:t>05.09.2025 r.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12C19" w14:textId="39AF8FFB" w:rsidR="00132199" w:rsidRPr="003337D4" w:rsidRDefault="009F1102" w:rsidP="009F1102">
            <w:pPr>
              <w:jc w:val="center"/>
            </w:pPr>
            <w:r w:rsidRPr="003337D4">
              <w:t>1 819 341,17 zł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5943F" w14:textId="621D2918" w:rsidR="00132199" w:rsidRPr="003337D4" w:rsidRDefault="009F1102" w:rsidP="009F1102">
            <w:pPr>
              <w:jc w:val="center"/>
            </w:pPr>
            <w:r w:rsidRPr="003337D4">
              <w:t>1 689 024,83 zł</w:t>
            </w:r>
          </w:p>
        </w:tc>
      </w:tr>
      <w:tr w:rsidR="009F1102" w:rsidRPr="003337D4" w14:paraId="49116B88" w14:textId="77777777" w:rsidTr="005867E4">
        <w:trPr>
          <w:trHeight w:val="549"/>
          <w:jc w:val="center"/>
        </w:trPr>
        <w:tc>
          <w:tcPr>
            <w:tcW w:w="4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F37048" w14:textId="5FEE8961" w:rsidR="009F1102" w:rsidRPr="003337D4" w:rsidRDefault="009F1102" w:rsidP="00CF7656">
            <w:r w:rsidRPr="003337D4">
              <w:t>2</w:t>
            </w:r>
            <w:r w:rsidR="00762548" w:rsidRPr="003337D4">
              <w:t>5</w:t>
            </w:r>
            <w:r w:rsidRPr="003337D4">
              <w:t>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753B2" w14:textId="40FE764B" w:rsidR="009F1102" w:rsidRPr="003337D4" w:rsidRDefault="009F1102" w:rsidP="00BF2007">
            <w:pPr>
              <w:jc w:val="left"/>
              <w:rPr>
                <w:szCs w:val="20"/>
              </w:rPr>
            </w:pPr>
            <w:r w:rsidRPr="00804635">
              <w:rPr>
                <w:szCs w:val="20"/>
              </w:rPr>
              <w:t>FEPZ.06.19-IP.01-0023/25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2AFD3" w14:textId="0DDBBB50" w:rsidR="009F1102" w:rsidRPr="003337D4" w:rsidRDefault="009F1102" w:rsidP="009F1102">
            <w:pPr>
              <w:jc w:val="center"/>
              <w:rPr>
                <w:szCs w:val="20"/>
              </w:rPr>
            </w:pPr>
            <w:r w:rsidRPr="003337D4">
              <w:rPr>
                <w:szCs w:val="20"/>
              </w:rPr>
              <w:t>Gmina Resko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01B88" w14:textId="590A6F17" w:rsidR="009F1102" w:rsidRPr="003337D4" w:rsidRDefault="009F1102" w:rsidP="009F1102">
            <w:pPr>
              <w:jc w:val="center"/>
              <w:rPr>
                <w:szCs w:val="20"/>
              </w:rPr>
            </w:pPr>
            <w:r w:rsidRPr="003337D4">
              <w:rPr>
                <w:szCs w:val="20"/>
              </w:rPr>
              <w:t>Rozwój Centrum Usług  Społecznych w Resku oraz usług świadczonych społeczności lokalnej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CD6C6" w14:textId="7E72DFB8" w:rsidR="009F1102" w:rsidRPr="003337D4" w:rsidRDefault="009F1102" w:rsidP="009F1102">
            <w:pPr>
              <w:jc w:val="center"/>
            </w:pPr>
            <w:r w:rsidRPr="003337D4">
              <w:t>05.09.2025 r.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81D68" w14:textId="5A46CB3B" w:rsidR="009F1102" w:rsidRPr="003337D4" w:rsidRDefault="009F1102" w:rsidP="009F1102">
            <w:pPr>
              <w:jc w:val="center"/>
            </w:pPr>
            <w:r w:rsidRPr="003337D4">
              <w:t>3 500 000,00 zł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CF075" w14:textId="60A80B7E" w:rsidR="009F1102" w:rsidRPr="003337D4" w:rsidRDefault="009F1102" w:rsidP="009F1102">
            <w:pPr>
              <w:jc w:val="center"/>
            </w:pPr>
            <w:r w:rsidRPr="003337D4">
              <w:t>3 271 800,00 zł</w:t>
            </w:r>
          </w:p>
        </w:tc>
      </w:tr>
      <w:tr w:rsidR="000708C7" w:rsidRPr="003337D4" w14:paraId="5730125F" w14:textId="77777777" w:rsidTr="005867E4">
        <w:trPr>
          <w:trHeight w:val="549"/>
          <w:jc w:val="center"/>
        </w:trPr>
        <w:tc>
          <w:tcPr>
            <w:tcW w:w="4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1059D3" w14:textId="2B98DC9E" w:rsidR="000708C7" w:rsidRPr="003337D4" w:rsidRDefault="00A11827" w:rsidP="00CF7656">
            <w:r w:rsidRPr="003337D4">
              <w:t>2</w:t>
            </w:r>
            <w:r w:rsidR="00762548" w:rsidRPr="003337D4">
              <w:t>6</w:t>
            </w:r>
            <w:r w:rsidR="00D31035" w:rsidRPr="003337D4">
              <w:t>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29B71" w14:textId="6B5973DC" w:rsidR="000708C7" w:rsidRPr="003337D4" w:rsidRDefault="00A11827" w:rsidP="00BF2007">
            <w:pPr>
              <w:jc w:val="left"/>
              <w:rPr>
                <w:szCs w:val="20"/>
              </w:rPr>
            </w:pPr>
            <w:r w:rsidRPr="00804635">
              <w:rPr>
                <w:szCs w:val="20"/>
              </w:rPr>
              <w:t>FEPZ.06.19-IP.01-0020/25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202D6" w14:textId="712600E1" w:rsidR="000708C7" w:rsidRPr="003337D4" w:rsidRDefault="00A11827" w:rsidP="009F1102">
            <w:pPr>
              <w:jc w:val="center"/>
              <w:rPr>
                <w:szCs w:val="20"/>
              </w:rPr>
            </w:pPr>
            <w:r w:rsidRPr="003337D4">
              <w:rPr>
                <w:szCs w:val="20"/>
              </w:rPr>
              <w:t>Gmina Kołobrzeg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39BD7" w14:textId="4914F851" w:rsidR="000708C7" w:rsidRPr="003337D4" w:rsidRDefault="00A11827" w:rsidP="009F1102">
            <w:pPr>
              <w:jc w:val="center"/>
              <w:rPr>
                <w:szCs w:val="20"/>
              </w:rPr>
            </w:pPr>
            <w:r w:rsidRPr="003337D4">
              <w:rPr>
                <w:szCs w:val="20"/>
              </w:rPr>
              <w:t>Młodzi Duchem - Zdrowi Ciałem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E679D" w14:textId="208BE3DB" w:rsidR="000708C7" w:rsidRPr="003337D4" w:rsidRDefault="00A11827" w:rsidP="009F1102">
            <w:pPr>
              <w:jc w:val="center"/>
            </w:pPr>
            <w:r w:rsidRPr="003337D4">
              <w:t>1</w:t>
            </w:r>
            <w:r w:rsidR="00221B60" w:rsidRPr="003337D4">
              <w:t>2</w:t>
            </w:r>
            <w:r w:rsidRPr="003337D4">
              <w:t>.09.2025 r.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9CA14" w14:textId="7F7EA985" w:rsidR="000708C7" w:rsidRPr="003337D4" w:rsidRDefault="00A11827" w:rsidP="009F1102">
            <w:pPr>
              <w:jc w:val="center"/>
            </w:pPr>
            <w:r w:rsidRPr="003337D4">
              <w:t>1 900 000,00 zł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A2527" w14:textId="38F1E0E2" w:rsidR="000708C7" w:rsidRPr="003337D4" w:rsidRDefault="00A11827" w:rsidP="009F1102">
            <w:pPr>
              <w:jc w:val="center"/>
            </w:pPr>
            <w:r w:rsidRPr="003337D4">
              <w:t>1 763 906,21 zł</w:t>
            </w:r>
          </w:p>
        </w:tc>
      </w:tr>
      <w:tr w:rsidR="00A11827" w:rsidRPr="003337D4" w14:paraId="3D856F02" w14:textId="77777777" w:rsidTr="005867E4">
        <w:trPr>
          <w:trHeight w:val="549"/>
          <w:jc w:val="center"/>
        </w:trPr>
        <w:tc>
          <w:tcPr>
            <w:tcW w:w="4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935F97" w14:textId="19BF4066" w:rsidR="00A11827" w:rsidRPr="003337D4" w:rsidRDefault="00A11827" w:rsidP="00CF7656">
            <w:r w:rsidRPr="003337D4">
              <w:t>2</w:t>
            </w:r>
            <w:r w:rsidR="00762548" w:rsidRPr="003337D4">
              <w:t>7</w:t>
            </w:r>
            <w:r w:rsidR="00D31035" w:rsidRPr="003337D4">
              <w:t>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71B84" w14:textId="6EE88F65" w:rsidR="00A11827" w:rsidRPr="003337D4" w:rsidRDefault="005F773E" w:rsidP="00BF2007">
            <w:pPr>
              <w:jc w:val="left"/>
              <w:rPr>
                <w:szCs w:val="20"/>
              </w:rPr>
            </w:pPr>
            <w:r w:rsidRPr="00804635">
              <w:rPr>
                <w:szCs w:val="20"/>
              </w:rPr>
              <w:t>FEPZ.06.19-IP.01-0013/25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773F1" w14:textId="7E4FFC43" w:rsidR="00A11827" w:rsidRPr="003337D4" w:rsidRDefault="005F773E" w:rsidP="009F1102">
            <w:pPr>
              <w:jc w:val="center"/>
              <w:rPr>
                <w:szCs w:val="20"/>
              </w:rPr>
            </w:pPr>
            <w:r w:rsidRPr="003337D4">
              <w:rPr>
                <w:szCs w:val="20"/>
              </w:rPr>
              <w:t>Gmina Świeszyno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7A7FD" w14:textId="3C96232E" w:rsidR="00A11827" w:rsidRPr="003337D4" w:rsidRDefault="005F773E" w:rsidP="009F1102">
            <w:pPr>
              <w:jc w:val="center"/>
              <w:rPr>
                <w:szCs w:val="20"/>
              </w:rPr>
            </w:pPr>
            <w:r w:rsidRPr="003337D4">
              <w:rPr>
                <w:szCs w:val="20"/>
              </w:rPr>
              <w:t>Aktywny senior w Gminie Świeszyno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45AAB" w14:textId="36298C11" w:rsidR="00A11827" w:rsidRPr="003337D4" w:rsidRDefault="005F773E" w:rsidP="009F1102">
            <w:pPr>
              <w:jc w:val="center"/>
            </w:pPr>
            <w:r w:rsidRPr="003337D4">
              <w:t>16.09.2025 r.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73015" w14:textId="5FDC5E8E" w:rsidR="00A11827" w:rsidRPr="003337D4" w:rsidRDefault="005F773E" w:rsidP="009F1102">
            <w:pPr>
              <w:jc w:val="center"/>
            </w:pPr>
            <w:r w:rsidRPr="003337D4">
              <w:t>1 344 418,82 zł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C66EE" w14:textId="22950D81" w:rsidR="00A11827" w:rsidRPr="003337D4" w:rsidRDefault="005F773E" w:rsidP="009F1102">
            <w:pPr>
              <w:jc w:val="center"/>
            </w:pPr>
            <w:r w:rsidRPr="003337D4">
              <w:t>1 248 120,36 zł</w:t>
            </w:r>
          </w:p>
        </w:tc>
      </w:tr>
      <w:tr w:rsidR="005F773E" w:rsidRPr="003337D4" w14:paraId="7A737396" w14:textId="77777777" w:rsidTr="005867E4">
        <w:trPr>
          <w:trHeight w:val="549"/>
          <w:jc w:val="center"/>
        </w:trPr>
        <w:tc>
          <w:tcPr>
            <w:tcW w:w="4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5A2103" w14:textId="4827FC08" w:rsidR="005F773E" w:rsidRPr="003337D4" w:rsidRDefault="005F773E" w:rsidP="00CF7656">
            <w:r w:rsidRPr="003337D4">
              <w:t>2</w:t>
            </w:r>
            <w:r w:rsidR="00762548" w:rsidRPr="003337D4">
              <w:t>8</w:t>
            </w:r>
            <w:r w:rsidR="00D31035" w:rsidRPr="003337D4">
              <w:t>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13447" w14:textId="1DFF9C16" w:rsidR="005F773E" w:rsidRPr="003337D4" w:rsidRDefault="005F773E" w:rsidP="00BF2007">
            <w:pPr>
              <w:jc w:val="left"/>
              <w:rPr>
                <w:szCs w:val="20"/>
              </w:rPr>
            </w:pPr>
            <w:r w:rsidRPr="00804635">
              <w:rPr>
                <w:szCs w:val="20"/>
              </w:rPr>
              <w:t>FEPZ.06.19-IP.01-0018/25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F4682" w14:textId="7984C17C" w:rsidR="005F773E" w:rsidRPr="003337D4" w:rsidRDefault="00221B60" w:rsidP="009F1102">
            <w:pPr>
              <w:jc w:val="center"/>
              <w:rPr>
                <w:szCs w:val="20"/>
              </w:rPr>
            </w:pPr>
            <w:r w:rsidRPr="003337D4">
              <w:rPr>
                <w:szCs w:val="20"/>
              </w:rPr>
              <w:t>Powiat Łobeski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458A9" w14:textId="77777777" w:rsidR="005F773E" w:rsidRPr="003337D4" w:rsidRDefault="005F773E" w:rsidP="005F773E">
            <w:pPr>
              <w:jc w:val="center"/>
              <w:rPr>
                <w:szCs w:val="20"/>
              </w:rPr>
            </w:pPr>
            <w:r w:rsidRPr="003337D4">
              <w:rPr>
                <w:szCs w:val="20"/>
              </w:rPr>
              <w:t>Rozwój usług opiekuńczych i specjalistycznych usług opiekuńczych w formie</w:t>
            </w:r>
          </w:p>
          <w:p w14:paraId="38B0C457" w14:textId="25AA4BC0" w:rsidR="005F773E" w:rsidRPr="003337D4" w:rsidRDefault="005F773E" w:rsidP="005F773E">
            <w:pPr>
              <w:jc w:val="center"/>
              <w:rPr>
                <w:szCs w:val="20"/>
              </w:rPr>
            </w:pPr>
            <w:proofErr w:type="spellStart"/>
            <w:r w:rsidRPr="003337D4">
              <w:rPr>
                <w:szCs w:val="20"/>
              </w:rPr>
              <w:t>zdeinstytucjonalizowanej</w:t>
            </w:r>
            <w:proofErr w:type="spellEnd"/>
            <w:r w:rsidRPr="003337D4">
              <w:rPr>
                <w:szCs w:val="20"/>
              </w:rPr>
              <w:t xml:space="preserve"> w Domu Pomocy Społecznej w Resku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912A5" w14:textId="4D3CAB04" w:rsidR="005F773E" w:rsidRPr="003337D4" w:rsidRDefault="005F773E" w:rsidP="009F1102">
            <w:pPr>
              <w:jc w:val="center"/>
            </w:pPr>
            <w:r w:rsidRPr="003337D4">
              <w:t>23.09.2025 r.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D4A5E" w14:textId="527E0783" w:rsidR="005F773E" w:rsidRPr="003337D4" w:rsidRDefault="005F773E" w:rsidP="009F1102">
            <w:pPr>
              <w:jc w:val="center"/>
            </w:pPr>
            <w:r w:rsidRPr="003337D4">
              <w:t>3 240 000,00 zł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AA687" w14:textId="738FCD7E" w:rsidR="005F773E" w:rsidRPr="003337D4" w:rsidRDefault="005F773E" w:rsidP="009F1102">
            <w:pPr>
              <w:jc w:val="center"/>
            </w:pPr>
            <w:r w:rsidRPr="003337D4">
              <w:t>3 028 752,00 zł</w:t>
            </w:r>
          </w:p>
        </w:tc>
      </w:tr>
      <w:tr w:rsidR="00A11827" w:rsidRPr="003337D4" w14:paraId="101DA8BB" w14:textId="77777777" w:rsidTr="005867E4">
        <w:trPr>
          <w:trHeight w:val="549"/>
          <w:jc w:val="center"/>
        </w:trPr>
        <w:tc>
          <w:tcPr>
            <w:tcW w:w="4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5A3D04" w14:textId="34C79135" w:rsidR="00A11827" w:rsidRPr="003337D4" w:rsidRDefault="005F773E" w:rsidP="00CF7656">
            <w:r w:rsidRPr="003337D4">
              <w:t>2</w:t>
            </w:r>
            <w:r w:rsidR="00762548" w:rsidRPr="003337D4">
              <w:t>9</w:t>
            </w:r>
            <w:r w:rsidR="00D31035" w:rsidRPr="003337D4">
              <w:t>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39327" w14:textId="0A39D731" w:rsidR="00A11827" w:rsidRPr="003337D4" w:rsidRDefault="00D31035" w:rsidP="00BF2007">
            <w:pPr>
              <w:jc w:val="left"/>
              <w:rPr>
                <w:szCs w:val="20"/>
              </w:rPr>
            </w:pPr>
            <w:r w:rsidRPr="00804635">
              <w:rPr>
                <w:szCs w:val="20"/>
              </w:rPr>
              <w:t>FEPZ.06.19-IP.01-0021/25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0AB3" w14:textId="532FFA54" w:rsidR="00A11827" w:rsidRPr="003337D4" w:rsidRDefault="00D31035" w:rsidP="009F1102">
            <w:pPr>
              <w:jc w:val="center"/>
              <w:rPr>
                <w:szCs w:val="20"/>
              </w:rPr>
            </w:pPr>
            <w:r w:rsidRPr="003337D4">
              <w:rPr>
                <w:szCs w:val="20"/>
              </w:rPr>
              <w:t>Gmina Świdwin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42C1A" w14:textId="71040D6D" w:rsidR="00A11827" w:rsidRPr="003337D4" w:rsidRDefault="00D31035" w:rsidP="009F1102">
            <w:pPr>
              <w:jc w:val="center"/>
              <w:rPr>
                <w:szCs w:val="20"/>
              </w:rPr>
            </w:pPr>
            <w:r w:rsidRPr="003337D4">
              <w:rPr>
                <w:szCs w:val="20"/>
              </w:rPr>
              <w:t>Rozwój działalności Centrum Usług Społecznych w Gminie Świdwin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CA854" w14:textId="51DD0405" w:rsidR="00A11827" w:rsidRPr="003337D4" w:rsidRDefault="00D31035" w:rsidP="009F1102">
            <w:pPr>
              <w:jc w:val="center"/>
            </w:pPr>
            <w:r w:rsidRPr="003337D4">
              <w:t>06.11.2025 r.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271EA" w14:textId="0ED9CDEB" w:rsidR="00A11827" w:rsidRPr="003337D4" w:rsidRDefault="00D31035" w:rsidP="009F1102">
            <w:pPr>
              <w:jc w:val="center"/>
            </w:pPr>
            <w:r w:rsidRPr="003337D4">
              <w:t>3 098 601,40 zł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8D7DA" w14:textId="6EB4271F" w:rsidR="00A11827" w:rsidRPr="003337D4" w:rsidRDefault="00D31035" w:rsidP="009F1102">
            <w:pPr>
              <w:jc w:val="center"/>
            </w:pPr>
            <w:r w:rsidRPr="003337D4">
              <w:t>2 896 572,59 zł</w:t>
            </w:r>
          </w:p>
        </w:tc>
      </w:tr>
      <w:tr w:rsidR="00D31035" w:rsidRPr="003337D4" w14:paraId="750A6E36" w14:textId="77777777" w:rsidTr="005867E4">
        <w:trPr>
          <w:trHeight w:val="549"/>
          <w:jc w:val="center"/>
        </w:trPr>
        <w:tc>
          <w:tcPr>
            <w:tcW w:w="4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CA9315" w14:textId="07092ABA" w:rsidR="00D31035" w:rsidRPr="003337D4" w:rsidRDefault="00762548" w:rsidP="00CF7656">
            <w:r w:rsidRPr="003337D4">
              <w:t>30</w:t>
            </w:r>
            <w:r w:rsidR="00D31035" w:rsidRPr="003337D4">
              <w:t>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94AD2" w14:textId="752B9E53" w:rsidR="00D31035" w:rsidRPr="003337D4" w:rsidRDefault="00D31035" w:rsidP="00BF2007">
            <w:pPr>
              <w:jc w:val="left"/>
              <w:rPr>
                <w:szCs w:val="20"/>
              </w:rPr>
            </w:pPr>
            <w:r w:rsidRPr="00804635">
              <w:rPr>
                <w:szCs w:val="20"/>
              </w:rPr>
              <w:t>FEPZ.06.19-IP.01-0019/25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41FA" w14:textId="0083D352" w:rsidR="00D31035" w:rsidRPr="003337D4" w:rsidRDefault="00D31035" w:rsidP="009F1102">
            <w:pPr>
              <w:jc w:val="center"/>
              <w:rPr>
                <w:szCs w:val="20"/>
              </w:rPr>
            </w:pPr>
            <w:r w:rsidRPr="003337D4">
              <w:rPr>
                <w:szCs w:val="20"/>
              </w:rPr>
              <w:t>Gmina Miasto Kołobrzeg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813B8" w14:textId="0BA4D3CE" w:rsidR="00D31035" w:rsidRPr="003337D4" w:rsidRDefault="00D31035" w:rsidP="009F1102">
            <w:pPr>
              <w:jc w:val="center"/>
              <w:rPr>
                <w:szCs w:val="20"/>
              </w:rPr>
            </w:pPr>
            <w:r w:rsidRPr="003337D4">
              <w:rPr>
                <w:szCs w:val="20"/>
              </w:rPr>
              <w:t>Rozwój usług społecznych w Kołobrzegu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97C73" w14:textId="3F52A0D0" w:rsidR="00D31035" w:rsidRPr="003337D4" w:rsidRDefault="00D31035" w:rsidP="009F1102">
            <w:pPr>
              <w:jc w:val="center"/>
            </w:pPr>
            <w:r w:rsidRPr="003337D4">
              <w:t>19.11.2025 r.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7EBF8" w14:textId="1BB358DD" w:rsidR="00D31035" w:rsidRPr="003337D4" w:rsidRDefault="00D31035" w:rsidP="009F1102">
            <w:pPr>
              <w:jc w:val="center"/>
            </w:pPr>
            <w:r w:rsidRPr="003337D4">
              <w:t>5 866 946,80 zł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458AB" w14:textId="18419927" w:rsidR="00D31035" w:rsidRPr="003337D4" w:rsidRDefault="00D31035" w:rsidP="009F1102">
            <w:pPr>
              <w:jc w:val="center"/>
            </w:pPr>
            <w:r w:rsidRPr="003337D4">
              <w:t>5 446 707,31 zł</w:t>
            </w:r>
          </w:p>
        </w:tc>
      </w:tr>
      <w:tr w:rsidR="0030422E" w:rsidRPr="003337D4" w14:paraId="3486F640" w14:textId="77777777" w:rsidTr="005867E4">
        <w:trPr>
          <w:trHeight w:val="549"/>
          <w:jc w:val="center"/>
        </w:trPr>
        <w:tc>
          <w:tcPr>
            <w:tcW w:w="4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08C62B" w14:textId="1F7017EC" w:rsidR="0030422E" w:rsidRPr="003337D4" w:rsidRDefault="0030422E" w:rsidP="00CF7656">
            <w:r w:rsidRPr="003337D4">
              <w:t>3</w:t>
            </w:r>
            <w:r w:rsidR="00762548" w:rsidRPr="003337D4">
              <w:t>1</w:t>
            </w:r>
            <w:r w:rsidRPr="003337D4">
              <w:t>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7326B" w14:textId="47B8E457" w:rsidR="0030422E" w:rsidRPr="00804635" w:rsidRDefault="0030422E" w:rsidP="00BF2007">
            <w:pPr>
              <w:jc w:val="left"/>
              <w:rPr>
                <w:szCs w:val="20"/>
              </w:rPr>
            </w:pPr>
            <w:r w:rsidRPr="00804635">
              <w:rPr>
                <w:szCs w:val="20"/>
              </w:rPr>
              <w:t>FEPZ.06.19-IP.01-0026/25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601B3" w14:textId="4FBC1E3D" w:rsidR="0030422E" w:rsidRPr="003337D4" w:rsidRDefault="0030422E" w:rsidP="009F1102">
            <w:pPr>
              <w:jc w:val="center"/>
              <w:rPr>
                <w:szCs w:val="20"/>
              </w:rPr>
            </w:pPr>
            <w:r w:rsidRPr="003337D4">
              <w:rPr>
                <w:szCs w:val="20"/>
              </w:rPr>
              <w:t>Miasto Szczecinek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BE6CE" w14:textId="27B7409D" w:rsidR="0030422E" w:rsidRPr="003337D4" w:rsidRDefault="001A66AB" w:rsidP="009F1102">
            <w:pPr>
              <w:jc w:val="center"/>
              <w:rPr>
                <w:szCs w:val="20"/>
              </w:rPr>
            </w:pPr>
            <w:r w:rsidRPr="003337D4">
              <w:rPr>
                <w:szCs w:val="20"/>
              </w:rPr>
              <w:t>Rozwój usług społecznych w mieście Szczecinek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217D8" w14:textId="3B3E880F" w:rsidR="0030422E" w:rsidRPr="003337D4" w:rsidRDefault="001A66AB" w:rsidP="009F1102">
            <w:pPr>
              <w:jc w:val="center"/>
            </w:pPr>
            <w:r w:rsidRPr="003337D4">
              <w:t>06.02.2026 r.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99D5A" w14:textId="59EE0A68" w:rsidR="0030422E" w:rsidRPr="003337D4" w:rsidRDefault="001A66AB" w:rsidP="009F1102">
            <w:pPr>
              <w:jc w:val="center"/>
            </w:pPr>
            <w:r w:rsidRPr="003337D4">
              <w:t>1 800 000,00 zł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63E0B" w14:textId="1696C754" w:rsidR="0030422E" w:rsidRPr="003337D4" w:rsidRDefault="001A66AB" w:rsidP="009F1102">
            <w:pPr>
              <w:jc w:val="center"/>
            </w:pPr>
            <w:r w:rsidRPr="003337D4">
              <w:t>1 710 000,00 zł</w:t>
            </w:r>
          </w:p>
        </w:tc>
      </w:tr>
      <w:tr w:rsidR="0030422E" w:rsidRPr="003337D4" w14:paraId="35A3FF5C" w14:textId="77777777" w:rsidTr="005867E4">
        <w:trPr>
          <w:trHeight w:val="549"/>
          <w:jc w:val="center"/>
        </w:trPr>
        <w:tc>
          <w:tcPr>
            <w:tcW w:w="4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87828C" w14:textId="18AADEEA" w:rsidR="0030422E" w:rsidRPr="003337D4" w:rsidRDefault="00762548" w:rsidP="00CF7656">
            <w:r w:rsidRPr="003337D4">
              <w:t>32.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7E051" w14:textId="2B7249EB" w:rsidR="0030422E" w:rsidRPr="00804635" w:rsidRDefault="00952A72" w:rsidP="00BF2007">
            <w:pPr>
              <w:jc w:val="left"/>
              <w:rPr>
                <w:szCs w:val="20"/>
              </w:rPr>
            </w:pPr>
            <w:r w:rsidRPr="00804635">
              <w:rPr>
                <w:szCs w:val="20"/>
              </w:rPr>
              <w:t>FEPZ.06.19-IP.01-0027/25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56AC1" w14:textId="4BDAA173" w:rsidR="0030422E" w:rsidRPr="003337D4" w:rsidRDefault="00952A72" w:rsidP="009F1102">
            <w:pPr>
              <w:jc w:val="center"/>
              <w:rPr>
                <w:szCs w:val="20"/>
              </w:rPr>
            </w:pPr>
            <w:r w:rsidRPr="003337D4">
              <w:rPr>
                <w:szCs w:val="20"/>
              </w:rPr>
              <w:t>Gmina Biały Bór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D342D" w14:textId="2777DB02" w:rsidR="0030422E" w:rsidRPr="003337D4" w:rsidRDefault="00952A72" w:rsidP="009F1102">
            <w:pPr>
              <w:jc w:val="center"/>
              <w:rPr>
                <w:szCs w:val="20"/>
              </w:rPr>
            </w:pPr>
            <w:r w:rsidRPr="003337D4">
              <w:rPr>
                <w:szCs w:val="20"/>
              </w:rPr>
              <w:t xml:space="preserve">Rozwój usług społecznych na </w:t>
            </w:r>
            <w:r w:rsidRPr="003337D4">
              <w:rPr>
                <w:szCs w:val="20"/>
              </w:rPr>
              <w:lastRenderedPageBreak/>
              <w:t>terenie Gminy Biały Bór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74F74" w14:textId="6D37B90D" w:rsidR="0030422E" w:rsidRPr="003337D4" w:rsidRDefault="00952A72" w:rsidP="009F1102">
            <w:pPr>
              <w:jc w:val="center"/>
            </w:pPr>
            <w:r w:rsidRPr="003337D4">
              <w:lastRenderedPageBreak/>
              <w:t>16.02.2026 r.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FFC52" w14:textId="2D9ED3C2" w:rsidR="0030422E" w:rsidRPr="003337D4" w:rsidRDefault="00952A72" w:rsidP="009F1102">
            <w:pPr>
              <w:jc w:val="center"/>
            </w:pPr>
            <w:r w:rsidRPr="003337D4">
              <w:t>127 000,00 zł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F8DE9" w14:textId="23C6A79A" w:rsidR="0030422E" w:rsidRPr="003337D4" w:rsidRDefault="00952A72" w:rsidP="009F1102">
            <w:pPr>
              <w:jc w:val="center"/>
            </w:pPr>
            <w:r w:rsidRPr="003337D4">
              <w:t>120 650,00 zł</w:t>
            </w:r>
          </w:p>
        </w:tc>
      </w:tr>
      <w:tr w:rsidR="00570032" w:rsidRPr="003337D4" w14:paraId="16752DC1" w14:textId="77777777" w:rsidTr="005867E4">
        <w:trPr>
          <w:trHeight w:val="2714"/>
          <w:jc w:val="center"/>
        </w:trPr>
        <w:tc>
          <w:tcPr>
            <w:tcW w:w="4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F1B269" w14:textId="3FF33661" w:rsidR="00570032" w:rsidRPr="003337D4" w:rsidRDefault="00570032" w:rsidP="00CF7656">
            <w:r w:rsidRPr="003337D4">
              <w:t>33.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63353" w14:textId="0DB61157" w:rsidR="00570032" w:rsidRPr="00804635" w:rsidRDefault="00330799" w:rsidP="00BF2007">
            <w:pPr>
              <w:jc w:val="left"/>
              <w:rPr>
                <w:szCs w:val="20"/>
              </w:rPr>
            </w:pPr>
            <w:r w:rsidRPr="00804635">
              <w:rPr>
                <w:szCs w:val="20"/>
              </w:rPr>
              <w:t>FEPZ.06.19-IP.01-0029/25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BAE13" w14:textId="05FD0969" w:rsidR="00570032" w:rsidRPr="003337D4" w:rsidRDefault="00330799" w:rsidP="009F1102">
            <w:pPr>
              <w:jc w:val="center"/>
              <w:rPr>
                <w:szCs w:val="20"/>
              </w:rPr>
            </w:pPr>
            <w:r w:rsidRPr="003337D4">
              <w:rPr>
                <w:szCs w:val="20"/>
              </w:rPr>
              <w:t>Powiat Szczecinecki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E3E07" w14:textId="77777777" w:rsidR="00330799" w:rsidRPr="003337D4" w:rsidRDefault="00330799" w:rsidP="00330799">
            <w:pPr>
              <w:jc w:val="center"/>
              <w:rPr>
                <w:szCs w:val="20"/>
              </w:rPr>
            </w:pPr>
            <w:r w:rsidRPr="003337D4">
              <w:rPr>
                <w:szCs w:val="20"/>
              </w:rPr>
              <w:t>Rozwój usług społecznych na terenie Powiatu Szczecineckiego poprzez tworzenie miejsc opieki,</w:t>
            </w:r>
          </w:p>
          <w:p w14:paraId="5451EE36" w14:textId="17FE98AB" w:rsidR="00570032" w:rsidRPr="003337D4" w:rsidRDefault="00330799" w:rsidP="00330799">
            <w:pPr>
              <w:jc w:val="center"/>
              <w:rPr>
                <w:szCs w:val="20"/>
              </w:rPr>
            </w:pPr>
            <w:r w:rsidRPr="003337D4">
              <w:rPr>
                <w:szCs w:val="20"/>
              </w:rPr>
              <w:t>wsparcie opiekunów osób zależnych i utworzenie mieszkania wspomaganego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C6941" w14:textId="7DEE0038" w:rsidR="00570032" w:rsidRPr="003337D4" w:rsidRDefault="0006401C" w:rsidP="009F1102">
            <w:pPr>
              <w:jc w:val="center"/>
            </w:pPr>
            <w:r w:rsidRPr="003337D4">
              <w:t>18.03.2026 r.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EC212" w14:textId="18FDF0FE" w:rsidR="00570032" w:rsidRPr="003337D4" w:rsidRDefault="00993ACE" w:rsidP="009F1102">
            <w:pPr>
              <w:jc w:val="center"/>
            </w:pPr>
            <w:r w:rsidRPr="003337D4">
              <w:t>1 500 000,00 zł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8161D" w14:textId="14952813" w:rsidR="00570032" w:rsidRPr="003337D4" w:rsidRDefault="00993ACE" w:rsidP="009F1102">
            <w:pPr>
              <w:jc w:val="center"/>
            </w:pPr>
            <w:r w:rsidRPr="003337D4">
              <w:t>1 425 000,00 zł</w:t>
            </w:r>
          </w:p>
        </w:tc>
      </w:tr>
      <w:tr w:rsidR="0052030E" w:rsidRPr="003337D4" w14:paraId="42F598E9" w14:textId="77777777" w:rsidTr="005867E4">
        <w:trPr>
          <w:trHeight w:val="549"/>
          <w:jc w:val="center"/>
        </w:trPr>
        <w:tc>
          <w:tcPr>
            <w:tcW w:w="4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2F424F" w14:textId="12A51828" w:rsidR="0052030E" w:rsidRPr="003337D4" w:rsidRDefault="00762548" w:rsidP="00CF7656">
            <w:r w:rsidRPr="003337D4">
              <w:t>3</w:t>
            </w:r>
            <w:r w:rsidR="00570032" w:rsidRPr="003337D4">
              <w:t>4</w:t>
            </w:r>
            <w:r w:rsidRPr="003337D4">
              <w:t>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F9076" w14:textId="74C22CCA" w:rsidR="0052030E" w:rsidRPr="00804635" w:rsidRDefault="008B3A9A" w:rsidP="00BF2007">
            <w:pPr>
              <w:jc w:val="left"/>
              <w:rPr>
                <w:szCs w:val="20"/>
              </w:rPr>
            </w:pPr>
            <w:r w:rsidRPr="00804635">
              <w:rPr>
                <w:szCs w:val="20"/>
              </w:rPr>
              <w:t>FEPZ.06.19-IP.01-0028/25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5EECF" w14:textId="13ECA2A2" w:rsidR="0052030E" w:rsidRPr="003337D4" w:rsidRDefault="008B3A9A" w:rsidP="009F1102">
            <w:pPr>
              <w:jc w:val="center"/>
              <w:rPr>
                <w:szCs w:val="20"/>
              </w:rPr>
            </w:pPr>
            <w:r w:rsidRPr="003337D4">
              <w:rPr>
                <w:szCs w:val="20"/>
              </w:rPr>
              <w:t>Gmina Kołbaskowo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7636D" w14:textId="656ABBC3" w:rsidR="0052030E" w:rsidRPr="003337D4" w:rsidRDefault="008B3A9A" w:rsidP="009F1102">
            <w:pPr>
              <w:jc w:val="center"/>
              <w:rPr>
                <w:szCs w:val="20"/>
              </w:rPr>
            </w:pPr>
            <w:r w:rsidRPr="003337D4">
              <w:rPr>
                <w:szCs w:val="20"/>
              </w:rPr>
              <w:t>Razem łatwiej! Rozwój usług społecznych w gminie Kołbaskowo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E198C" w14:textId="4DECFA78" w:rsidR="0052030E" w:rsidRPr="003337D4" w:rsidRDefault="008B3A9A" w:rsidP="009F1102">
            <w:pPr>
              <w:jc w:val="center"/>
            </w:pPr>
            <w:r w:rsidRPr="003337D4">
              <w:t>15.07.2026 r.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6FE9B" w14:textId="2E8D835B" w:rsidR="0052030E" w:rsidRPr="003337D4" w:rsidRDefault="008B3A9A" w:rsidP="009F1102">
            <w:pPr>
              <w:jc w:val="center"/>
            </w:pPr>
            <w:r w:rsidRPr="003337D4">
              <w:t>2 000 000,00 zł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2459F" w14:textId="1A21B773" w:rsidR="0052030E" w:rsidRPr="003337D4" w:rsidRDefault="008B3A9A" w:rsidP="009F1102">
            <w:pPr>
              <w:jc w:val="center"/>
            </w:pPr>
            <w:r w:rsidRPr="003337D4">
              <w:t>1 787 000,00 zł</w:t>
            </w:r>
          </w:p>
        </w:tc>
      </w:tr>
      <w:tr w:rsidR="00097FB8" w:rsidRPr="003337D4" w14:paraId="2DF44A77" w14:textId="77777777" w:rsidTr="005867E4">
        <w:trPr>
          <w:trHeight w:val="549"/>
          <w:jc w:val="center"/>
        </w:trPr>
        <w:tc>
          <w:tcPr>
            <w:tcW w:w="137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D4386" w14:textId="48DEC80B" w:rsidR="00097FB8" w:rsidRPr="003337D4" w:rsidRDefault="00097FB8" w:rsidP="00097FB8">
            <w:pPr>
              <w:jc w:val="center"/>
            </w:pPr>
            <w:r w:rsidRPr="003337D4">
              <w:rPr>
                <w:b/>
                <w:bCs/>
              </w:rPr>
              <w:t>Projekty ocenione negatywnie</w:t>
            </w:r>
          </w:p>
        </w:tc>
      </w:tr>
      <w:tr w:rsidR="00097FB8" w:rsidRPr="003337D4" w14:paraId="2C39BE33" w14:textId="77777777" w:rsidTr="005867E4">
        <w:trPr>
          <w:trHeight w:val="549"/>
          <w:jc w:val="center"/>
        </w:trPr>
        <w:tc>
          <w:tcPr>
            <w:tcW w:w="4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39514E" w14:textId="285900D8" w:rsidR="00097FB8" w:rsidRPr="003337D4" w:rsidRDefault="00762548" w:rsidP="00CF7656">
            <w:r w:rsidRPr="003337D4">
              <w:t>3</w:t>
            </w:r>
            <w:r w:rsidR="00570032" w:rsidRPr="003337D4">
              <w:t>5</w:t>
            </w:r>
            <w:r w:rsidR="00097FB8" w:rsidRPr="003337D4">
              <w:t>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0D3BC" w14:textId="0A0A275B" w:rsidR="00097FB8" w:rsidRPr="003337D4" w:rsidRDefault="005306A0" w:rsidP="00BF2007">
            <w:pPr>
              <w:jc w:val="left"/>
              <w:rPr>
                <w:szCs w:val="20"/>
              </w:rPr>
            </w:pPr>
            <w:r w:rsidRPr="00804635">
              <w:rPr>
                <w:szCs w:val="20"/>
              </w:rPr>
              <w:t>FEPZ.06.19-IP.01-0007/24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7A831" w14:textId="37B4C7F1" w:rsidR="00097FB8" w:rsidRPr="003337D4" w:rsidRDefault="005306A0" w:rsidP="005306A0">
            <w:pPr>
              <w:jc w:val="center"/>
              <w:rPr>
                <w:szCs w:val="20"/>
              </w:rPr>
            </w:pPr>
            <w:r w:rsidRPr="003337D4">
              <w:rPr>
                <w:szCs w:val="20"/>
              </w:rPr>
              <w:t>Gmina Mielno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C31EC" w14:textId="6BBF5A80" w:rsidR="00097FB8" w:rsidRPr="003337D4" w:rsidRDefault="005306A0" w:rsidP="005306A0">
            <w:pPr>
              <w:jc w:val="center"/>
              <w:rPr>
                <w:szCs w:val="20"/>
              </w:rPr>
            </w:pPr>
            <w:r w:rsidRPr="003337D4">
              <w:rPr>
                <w:szCs w:val="20"/>
              </w:rPr>
              <w:t>Aktywni seniorzy w Gminie Mielno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40793" w14:textId="23473416" w:rsidR="00097FB8" w:rsidRPr="003337D4" w:rsidRDefault="005306A0" w:rsidP="005306A0">
            <w:pPr>
              <w:jc w:val="center"/>
            </w:pPr>
            <w:r w:rsidRPr="003337D4"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347E6" w14:textId="02669FD2" w:rsidR="00097FB8" w:rsidRPr="003337D4" w:rsidRDefault="005306A0" w:rsidP="005306A0">
            <w:pPr>
              <w:jc w:val="center"/>
            </w:pPr>
            <w:r w:rsidRPr="003337D4">
              <w:t>-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A36EB" w14:textId="2C18534F" w:rsidR="00097FB8" w:rsidRPr="003337D4" w:rsidRDefault="005306A0" w:rsidP="005306A0">
            <w:pPr>
              <w:jc w:val="center"/>
            </w:pPr>
            <w:r w:rsidRPr="003337D4">
              <w:t>-</w:t>
            </w:r>
          </w:p>
        </w:tc>
      </w:tr>
      <w:tr w:rsidR="00097FB8" w:rsidRPr="003337D4" w14:paraId="4E054516" w14:textId="77777777" w:rsidTr="005867E4">
        <w:trPr>
          <w:trHeight w:val="549"/>
          <w:jc w:val="center"/>
        </w:trPr>
        <w:tc>
          <w:tcPr>
            <w:tcW w:w="4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AD8347" w14:textId="126F4F1E" w:rsidR="00097FB8" w:rsidRPr="003337D4" w:rsidRDefault="00762548" w:rsidP="00CF7656">
            <w:r w:rsidRPr="003337D4">
              <w:t>3</w:t>
            </w:r>
            <w:r w:rsidR="00570032" w:rsidRPr="003337D4">
              <w:t>6</w:t>
            </w:r>
            <w:r w:rsidR="00097FB8" w:rsidRPr="003337D4">
              <w:t>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2305C" w14:textId="4963D254" w:rsidR="00097FB8" w:rsidRPr="003337D4" w:rsidRDefault="005306A0" w:rsidP="00BF2007">
            <w:pPr>
              <w:jc w:val="left"/>
              <w:rPr>
                <w:szCs w:val="20"/>
              </w:rPr>
            </w:pPr>
            <w:r w:rsidRPr="00804635">
              <w:rPr>
                <w:szCs w:val="20"/>
              </w:rPr>
              <w:t>FEPZ.06.19-IP.01-0008/24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5ECAD" w14:textId="03650EEE" w:rsidR="00097FB8" w:rsidRPr="003337D4" w:rsidRDefault="005306A0" w:rsidP="005306A0">
            <w:pPr>
              <w:jc w:val="center"/>
              <w:rPr>
                <w:szCs w:val="20"/>
              </w:rPr>
            </w:pPr>
            <w:r w:rsidRPr="003337D4">
              <w:rPr>
                <w:szCs w:val="20"/>
              </w:rPr>
              <w:t>Miasto Białogard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5659E" w14:textId="0C2CFCEE" w:rsidR="00097FB8" w:rsidRPr="003337D4" w:rsidRDefault="005306A0" w:rsidP="005306A0">
            <w:pPr>
              <w:jc w:val="center"/>
              <w:rPr>
                <w:szCs w:val="20"/>
              </w:rPr>
            </w:pPr>
            <w:r w:rsidRPr="003337D4">
              <w:rPr>
                <w:szCs w:val="20"/>
              </w:rPr>
              <w:t>Rozwój usług społecznych na terenie Białogardu.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81DC9" w14:textId="7DA5EA82" w:rsidR="00097FB8" w:rsidRPr="003337D4" w:rsidRDefault="005306A0" w:rsidP="005306A0">
            <w:pPr>
              <w:jc w:val="center"/>
            </w:pPr>
            <w:r w:rsidRPr="003337D4"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B9B7C" w14:textId="360DE001" w:rsidR="00097FB8" w:rsidRPr="003337D4" w:rsidRDefault="005306A0" w:rsidP="005306A0">
            <w:pPr>
              <w:jc w:val="center"/>
            </w:pPr>
            <w:r w:rsidRPr="003337D4">
              <w:t>-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8BA70" w14:textId="3C40C5C8" w:rsidR="00097FB8" w:rsidRPr="003337D4" w:rsidRDefault="005306A0" w:rsidP="005306A0">
            <w:pPr>
              <w:jc w:val="center"/>
            </w:pPr>
            <w:r w:rsidRPr="003337D4">
              <w:t>-</w:t>
            </w:r>
          </w:p>
        </w:tc>
      </w:tr>
      <w:tr w:rsidR="00097FB8" w:rsidRPr="003337D4" w14:paraId="67E18332" w14:textId="77777777" w:rsidTr="005867E4">
        <w:trPr>
          <w:trHeight w:val="549"/>
          <w:jc w:val="center"/>
        </w:trPr>
        <w:tc>
          <w:tcPr>
            <w:tcW w:w="4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64EE05" w14:textId="16D75608" w:rsidR="00097FB8" w:rsidRPr="003337D4" w:rsidRDefault="00762548" w:rsidP="00CF7656">
            <w:r w:rsidRPr="003337D4">
              <w:t>3</w:t>
            </w:r>
            <w:r w:rsidR="00570032" w:rsidRPr="003337D4">
              <w:t>7</w:t>
            </w:r>
            <w:r w:rsidR="00097FB8" w:rsidRPr="003337D4">
              <w:t>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BEA91" w14:textId="7B7AD7A7" w:rsidR="00097FB8" w:rsidRPr="003337D4" w:rsidRDefault="005306A0" w:rsidP="00BF2007">
            <w:pPr>
              <w:jc w:val="left"/>
              <w:rPr>
                <w:szCs w:val="20"/>
              </w:rPr>
            </w:pPr>
            <w:r w:rsidRPr="00804635">
              <w:rPr>
                <w:szCs w:val="20"/>
              </w:rPr>
              <w:t>FEPZ.06.19-IP.01-0011/24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291B8" w14:textId="3E1141C6" w:rsidR="00097FB8" w:rsidRPr="003337D4" w:rsidRDefault="005306A0" w:rsidP="005306A0">
            <w:pPr>
              <w:jc w:val="center"/>
              <w:rPr>
                <w:szCs w:val="20"/>
              </w:rPr>
            </w:pPr>
            <w:r w:rsidRPr="003337D4">
              <w:rPr>
                <w:szCs w:val="20"/>
              </w:rPr>
              <w:t>Gmina Świeszyno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D1FE8" w14:textId="47A20ADA" w:rsidR="00097FB8" w:rsidRPr="003337D4" w:rsidRDefault="005306A0" w:rsidP="005306A0">
            <w:pPr>
              <w:jc w:val="center"/>
              <w:rPr>
                <w:szCs w:val="20"/>
              </w:rPr>
            </w:pPr>
            <w:r w:rsidRPr="003337D4">
              <w:rPr>
                <w:szCs w:val="20"/>
              </w:rPr>
              <w:t>Aktywny senior w Gminie Świeszyno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DB583" w14:textId="6122781B" w:rsidR="00097FB8" w:rsidRPr="003337D4" w:rsidRDefault="005306A0" w:rsidP="005306A0">
            <w:pPr>
              <w:jc w:val="center"/>
            </w:pPr>
            <w:r w:rsidRPr="003337D4"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93F33" w14:textId="4D57605B" w:rsidR="00097FB8" w:rsidRPr="003337D4" w:rsidRDefault="005306A0" w:rsidP="005306A0">
            <w:pPr>
              <w:jc w:val="center"/>
            </w:pPr>
            <w:r w:rsidRPr="003337D4">
              <w:t>-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A74DA" w14:textId="1BF05975" w:rsidR="00097FB8" w:rsidRPr="003337D4" w:rsidRDefault="005306A0" w:rsidP="005306A0">
            <w:pPr>
              <w:jc w:val="center"/>
            </w:pPr>
            <w:r w:rsidRPr="003337D4">
              <w:t>-</w:t>
            </w:r>
          </w:p>
        </w:tc>
      </w:tr>
      <w:tr w:rsidR="005306A0" w:rsidRPr="003337D4" w14:paraId="17EDB0B5" w14:textId="77777777" w:rsidTr="005867E4">
        <w:trPr>
          <w:trHeight w:val="549"/>
          <w:jc w:val="center"/>
        </w:trPr>
        <w:tc>
          <w:tcPr>
            <w:tcW w:w="4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B5F524" w14:textId="62842BA7" w:rsidR="005306A0" w:rsidRPr="003337D4" w:rsidRDefault="00762548" w:rsidP="00CF7656">
            <w:r w:rsidRPr="003337D4">
              <w:t>3</w:t>
            </w:r>
            <w:r w:rsidR="00570032" w:rsidRPr="003337D4">
              <w:t>8</w:t>
            </w:r>
            <w:r w:rsidR="008D1FF7" w:rsidRPr="003337D4">
              <w:t>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A5AE4" w14:textId="02E72C5A" w:rsidR="005306A0" w:rsidRPr="003337D4" w:rsidRDefault="008D1FF7" w:rsidP="00BF2007">
            <w:pPr>
              <w:jc w:val="left"/>
              <w:rPr>
                <w:szCs w:val="20"/>
              </w:rPr>
            </w:pPr>
            <w:r w:rsidRPr="00804635">
              <w:rPr>
                <w:szCs w:val="20"/>
              </w:rPr>
              <w:t>FEPZ.06.19-IP.01-0012/25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DBD8F" w14:textId="7E1B185E" w:rsidR="005306A0" w:rsidRPr="003337D4" w:rsidRDefault="008D1FF7" w:rsidP="008D1FF7">
            <w:pPr>
              <w:jc w:val="center"/>
              <w:rPr>
                <w:szCs w:val="20"/>
              </w:rPr>
            </w:pPr>
            <w:r w:rsidRPr="003337D4">
              <w:rPr>
                <w:szCs w:val="20"/>
              </w:rPr>
              <w:t>Gmina Bobolice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1CB37" w14:textId="77777777" w:rsidR="008D1FF7" w:rsidRPr="003337D4" w:rsidRDefault="008D1FF7" w:rsidP="008D1FF7">
            <w:pPr>
              <w:jc w:val="center"/>
              <w:rPr>
                <w:szCs w:val="20"/>
              </w:rPr>
            </w:pPr>
            <w:r w:rsidRPr="003337D4">
              <w:rPr>
                <w:szCs w:val="20"/>
              </w:rPr>
              <w:t>Utworzenie Dziennego Domu Pobytu dla seniorów w Bobolicach, przystosowanego do potrzeb osób</w:t>
            </w:r>
          </w:p>
          <w:p w14:paraId="21EE03E6" w14:textId="072DB94D" w:rsidR="005306A0" w:rsidRPr="003337D4" w:rsidRDefault="008D1FF7" w:rsidP="008D1FF7">
            <w:pPr>
              <w:jc w:val="center"/>
              <w:rPr>
                <w:szCs w:val="20"/>
              </w:rPr>
            </w:pPr>
            <w:r w:rsidRPr="003337D4">
              <w:rPr>
                <w:szCs w:val="20"/>
              </w:rPr>
              <w:t>niepełnosprawnych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84614" w14:textId="002A7AEB" w:rsidR="005306A0" w:rsidRPr="003337D4" w:rsidRDefault="008D1FF7" w:rsidP="008D1FF7">
            <w:pPr>
              <w:jc w:val="center"/>
            </w:pPr>
            <w:r w:rsidRPr="003337D4"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53799" w14:textId="78BA48D5" w:rsidR="005306A0" w:rsidRPr="003337D4" w:rsidRDefault="008D1FF7" w:rsidP="008D1FF7">
            <w:pPr>
              <w:jc w:val="center"/>
            </w:pPr>
            <w:r w:rsidRPr="003337D4">
              <w:t>-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2A341" w14:textId="1D890DD1" w:rsidR="005306A0" w:rsidRPr="003337D4" w:rsidRDefault="008D1FF7" w:rsidP="008D1FF7">
            <w:pPr>
              <w:jc w:val="center"/>
            </w:pPr>
            <w:r w:rsidRPr="003337D4">
              <w:t>-</w:t>
            </w:r>
          </w:p>
        </w:tc>
      </w:tr>
    </w:tbl>
    <w:p w14:paraId="1B64A612" w14:textId="1B22558E" w:rsidR="00F671F2" w:rsidRPr="003337D4" w:rsidRDefault="00F671F2" w:rsidP="002C7E3D">
      <w:pPr>
        <w:tabs>
          <w:tab w:val="left" w:pos="284"/>
        </w:tabs>
        <w:jc w:val="left"/>
        <w:rPr>
          <w:rFonts w:eastAsia="Calibri" w:cs="Arial"/>
          <w:i/>
          <w:sz w:val="18"/>
          <w:szCs w:val="18"/>
          <w:lang w:eastAsia="en-US"/>
        </w:rPr>
      </w:pPr>
      <w:r w:rsidRPr="003337D4">
        <w:rPr>
          <w:rFonts w:eastAsia="Calibri" w:cs="Arial"/>
          <w:i/>
          <w:sz w:val="18"/>
          <w:szCs w:val="18"/>
          <w:lang w:eastAsia="en-US"/>
        </w:rPr>
        <w:tab/>
        <w:t xml:space="preserve">               </w:t>
      </w:r>
      <w:r w:rsidRPr="003337D4">
        <w:rPr>
          <w:rFonts w:eastAsia="Calibri" w:cs="Arial"/>
          <w:i/>
          <w:sz w:val="18"/>
          <w:szCs w:val="18"/>
          <w:lang w:eastAsia="en-US"/>
        </w:rPr>
        <w:tab/>
      </w:r>
      <w:r w:rsidRPr="003337D4">
        <w:rPr>
          <w:rFonts w:eastAsia="Calibri" w:cs="Arial"/>
          <w:i/>
          <w:sz w:val="18"/>
          <w:szCs w:val="18"/>
          <w:lang w:eastAsia="en-US"/>
        </w:rPr>
        <w:tab/>
      </w:r>
      <w:r w:rsidRPr="003337D4">
        <w:rPr>
          <w:rFonts w:eastAsia="Calibri" w:cs="Arial"/>
          <w:i/>
          <w:sz w:val="18"/>
          <w:szCs w:val="18"/>
          <w:lang w:eastAsia="en-US"/>
        </w:rPr>
        <w:tab/>
        <w:t xml:space="preserve">                </w:t>
      </w:r>
    </w:p>
    <w:p w14:paraId="7F43D2A8" w14:textId="328EF8D0" w:rsidR="00F671F2" w:rsidRDefault="00F671F2" w:rsidP="00F671F2">
      <w:pPr>
        <w:jc w:val="left"/>
      </w:pPr>
      <w:r w:rsidRPr="00804635">
        <w:rPr>
          <w:rFonts w:eastAsia="Calibri" w:cs="Arial"/>
          <w:sz w:val="18"/>
          <w:szCs w:val="18"/>
          <w:lang w:eastAsia="en-US"/>
        </w:rPr>
        <w:t xml:space="preserve">Szczecin, dn. </w:t>
      </w:r>
      <w:r w:rsidR="008B3A9A" w:rsidRPr="00804635">
        <w:rPr>
          <w:rFonts w:eastAsia="Calibri" w:cs="Arial"/>
          <w:sz w:val="18"/>
          <w:szCs w:val="18"/>
          <w:lang w:eastAsia="en-US"/>
        </w:rPr>
        <w:t>1</w:t>
      </w:r>
      <w:r w:rsidR="00804635">
        <w:rPr>
          <w:rFonts w:eastAsia="Calibri" w:cs="Arial"/>
          <w:sz w:val="18"/>
          <w:szCs w:val="18"/>
          <w:lang w:eastAsia="en-US"/>
        </w:rPr>
        <w:t>7</w:t>
      </w:r>
      <w:r w:rsidRPr="00804635">
        <w:rPr>
          <w:rFonts w:eastAsia="Calibri" w:cs="Arial"/>
          <w:sz w:val="18"/>
          <w:szCs w:val="18"/>
          <w:lang w:eastAsia="en-US"/>
        </w:rPr>
        <w:t>.</w:t>
      </w:r>
      <w:r w:rsidR="00570032" w:rsidRPr="00804635">
        <w:rPr>
          <w:rFonts w:eastAsia="Calibri" w:cs="Arial"/>
          <w:sz w:val="18"/>
          <w:szCs w:val="18"/>
          <w:lang w:eastAsia="en-US"/>
        </w:rPr>
        <w:t>0</w:t>
      </w:r>
      <w:r w:rsidR="008B3A9A" w:rsidRPr="00804635">
        <w:rPr>
          <w:rFonts w:eastAsia="Calibri" w:cs="Arial"/>
          <w:sz w:val="18"/>
          <w:szCs w:val="18"/>
          <w:lang w:eastAsia="en-US"/>
        </w:rPr>
        <w:t>7</w:t>
      </w:r>
      <w:r w:rsidRPr="00804635">
        <w:rPr>
          <w:rFonts w:eastAsia="Calibri" w:cs="Arial"/>
          <w:sz w:val="18"/>
          <w:szCs w:val="18"/>
          <w:lang w:eastAsia="en-US"/>
        </w:rPr>
        <w:t>.202</w:t>
      </w:r>
      <w:r w:rsidR="00570032" w:rsidRPr="00804635">
        <w:rPr>
          <w:rFonts w:eastAsia="Calibri" w:cs="Arial"/>
          <w:sz w:val="18"/>
          <w:szCs w:val="18"/>
          <w:lang w:eastAsia="en-US"/>
        </w:rPr>
        <w:t>6</w:t>
      </w:r>
      <w:r w:rsidRPr="00804635">
        <w:rPr>
          <w:rFonts w:eastAsia="Calibri" w:cs="Arial"/>
          <w:sz w:val="18"/>
          <w:szCs w:val="18"/>
          <w:lang w:eastAsia="en-US"/>
        </w:rPr>
        <w:t xml:space="preserve"> r.</w:t>
      </w:r>
    </w:p>
    <w:p w14:paraId="5531CF81" w14:textId="77777777" w:rsidR="00F671F2" w:rsidRDefault="00F671F2" w:rsidP="0051073D">
      <w:pPr>
        <w:jc w:val="left"/>
        <w:rPr>
          <w:rFonts w:eastAsia="Calibri" w:cs="Arial"/>
          <w:sz w:val="18"/>
          <w:szCs w:val="18"/>
          <w:lang w:eastAsia="en-US"/>
        </w:rPr>
      </w:pPr>
    </w:p>
    <w:sectPr w:rsidR="00F671F2" w:rsidSect="00052BFF">
      <w:headerReference w:type="first" r:id="rId7"/>
      <w:pgSz w:w="16838" w:h="11906" w:orient="landscape"/>
      <w:pgMar w:top="113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098F8" w14:textId="77777777" w:rsidR="000E6E56" w:rsidRDefault="000E6E56">
      <w:r>
        <w:separator/>
      </w:r>
    </w:p>
  </w:endnote>
  <w:endnote w:type="continuationSeparator" w:id="0">
    <w:p w14:paraId="48274D81" w14:textId="77777777" w:rsidR="000E6E56" w:rsidRDefault="000E6E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1BBD77" w14:textId="77777777" w:rsidR="000E6E56" w:rsidRDefault="000E6E56">
      <w:r>
        <w:separator/>
      </w:r>
    </w:p>
  </w:footnote>
  <w:footnote w:type="continuationSeparator" w:id="0">
    <w:p w14:paraId="221E17A1" w14:textId="77777777" w:rsidR="000E6E56" w:rsidRDefault="000E6E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F273E" w14:textId="043D9BBB" w:rsidR="00452307" w:rsidRPr="00452307" w:rsidRDefault="00BB519E" w:rsidP="00452307">
    <w:pPr>
      <w:pStyle w:val="Nagwek"/>
    </w:pPr>
    <w:r>
      <w:rPr>
        <w:rFonts w:cs="Arial"/>
        <w:noProof/>
        <w:szCs w:val="20"/>
      </w:rPr>
      <w:drawing>
        <wp:anchor distT="0" distB="0" distL="114300" distR="114300" simplePos="0" relativeHeight="251659264" behindDoc="0" locked="0" layoutInCell="1" allowOverlap="1" wp14:anchorId="4A8C0650" wp14:editId="2FC5BD81">
          <wp:simplePos x="0" y="0"/>
          <wp:positionH relativeFrom="margin">
            <wp:posOffset>704850</wp:posOffset>
          </wp:positionH>
          <wp:positionV relativeFrom="paragraph">
            <wp:posOffset>-210185</wp:posOffset>
          </wp:positionV>
          <wp:extent cx="6467598" cy="475484"/>
          <wp:effectExtent l="0" t="0" r="0" b="1270"/>
          <wp:wrapNone/>
          <wp:docPr id="29" name="Obraz 29" descr="C:\Users\wojciech.krycki\AppData\Local\Microsoft\Windows\INetCache\Content.Word\Ciag_pozioma_kolor bez tł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wojciech.krycki\AppData\Local\Microsoft\Windows\INetCache\Content.Word\Ciag_pozioma_kolor bez tł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67598" cy="4754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2A1C"/>
    <w:rsid w:val="00010D14"/>
    <w:rsid w:val="00016B27"/>
    <w:rsid w:val="00017C64"/>
    <w:rsid w:val="00021B57"/>
    <w:rsid w:val="00031880"/>
    <w:rsid w:val="00040442"/>
    <w:rsid w:val="00052BFF"/>
    <w:rsid w:val="0006401C"/>
    <w:rsid w:val="000708C7"/>
    <w:rsid w:val="00077FBC"/>
    <w:rsid w:val="000813FC"/>
    <w:rsid w:val="00097FB8"/>
    <w:rsid w:val="000A2F5B"/>
    <w:rsid w:val="000A3809"/>
    <w:rsid w:val="000A38A5"/>
    <w:rsid w:val="000A60B4"/>
    <w:rsid w:val="000B2D14"/>
    <w:rsid w:val="000D3CDD"/>
    <w:rsid w:val="000E577D"/>
    <w:rsid w:val="000E5E94"/>
    <w:rsid w:val="000E6E56"/>
    <w:rsid w:val="000F087C"/>
    <w:rsid w:val="001134E1"/>
    <w:rsid w:val="00121677"/>
    <w:rsid w:val="00132199"/>
    <w:rsid w:val="00136A13"/>
    <w:rsid w:val="001448EC"/>
    <w:rsid w:val="00155F09"/>
    <w:rsid w:val="00156571"/>
    <w:rsid w:val="00170590"/>
    <w:rsid w:val="001829FF"/>
    <w:rsid w:val="001A66AB"/>
    <w:rsid w:val="001B0607"/>
    <w:rsid w:val="001C6CB1"/>
    <w:rsid w:val="001F4D1C"/>
    <w:rsid w:val="002069D2"/>
    <w:rsid w:val="00214DF2"/>
    <w:rsid w:val="002161EB"/>
    <w:rsid w:val="00220A2F"/>
    <w:rsid w:val="00221B60"/>
    <w:rsid w:val="0022471F"/>
    <w:rsid w:val="00234643"/>
    <w:rsid w:val="00237341"/>
    <w:rsid w:val="00240FD2"/>
    <w:rsid w:val="00265A65"/>
    <w:rsid w:val="002A3181"/>
    <w:rsid w:val="002A6C1B"/>
    <w:rsid w:val="002B0236"/>
    <w:rsid w:val="002C2050"/>
    <w:rsid w:val="002C7E3D"/>
    <w:rsid w:val="002E3CF4"/>
    <w:rsid w:val="002F1246"/>
    <w:rsid w:val="0030422E"/>
    <w:rsid w:val="003162AC"/>
    <w:rsid w:val="003222A5"/>
    <w:rsid w:val="00330799"/>
    <w:rsid w:val="003337D4"/>
    <w:rsid w:val="00337800"/>
    <w:rsid w:val="00341289"/>
    <w:rsid w:val="003413A5"/>
    <w:rsid w:val="00350BBE"/>
    <w:rsid w:val="00383717"/>
    <w:rsid w:val="003858F6"/>
    <w:rsid w:val="00391364"/>
    <w:rsid w:val="003978E6"/>
    <w:rsid w:val="003A681F"/>
    <w:rsid w:val="003B15B4"/>
    <w:rsid w:val="003B1FCE"/>
    <w:rsid w:val="003C6DD2"/>
    <w:rsid w:val="003D23BD"/>
    <w:rsid w:val="0041783E"/>
    <w:rsid w:val="004311DB"/>
    <w:rsid w:val="004453D1"/>
    <w:rsid w:val="00452307"/>
    <w:rsid w:val="004616FE"/>
    <w:rsid w:val="00465F44"/>
    <w:rsid w:val="00475CB9"/>
    <w:rsid w:val="00480759"/>
    <w:rsid w:val="00490E44"/>
    <w:rsid w:val="00497524"/>
    <w:rsid w:val="004A2C31"/>
    <w:rsid w:val="004B26EB"/>
    <w:rsid w:val="004D2FBC"/>
    <w:rsid w:val="004D6DA3"/>
    <w:rsid w:val="004E44E6"/>
    <w:rsid w:val="004E5E62"/>
    <w:rsid w:val="004F3EE5"/>
    <w:rsid w:val="005004C4"/>
    <w:rsid w:val="0051073D"/>
    <w:rsid w:val="0052030E"/>
    <w:rsid w:val="00521469"/>
    <w:rsid w:val="00521FB0"/>
    <w:rsid w:val="005306A0"/>
    <w:rsid w:val="005335E6"/>
    <w:rsid w:val="00544327"/>
    <w:rsid w:val="005622CD"/>
    <w:rsid w:val="00570032"/>
    <w:rsid w:val="00576380"/>
    <w:rsid w:val="00584072"/>
    <w:rsid w:val="005867E4"/>
    <w:rsid w:val="005872A7"/>
    <w:rsid w:val="005875DA"/>
    <w:rsid w:val="00591294"/>
    <w:rsid w:val="005B66E0"/>
    <w:rsid w:val="005C4823"/>
    <w:rsid w:val="005C6111"/>
    <w:rsid w:val="005D3298"/>
    <w:rsid w:val="005D6F1B"/>
    <w:rsid w:val="005E1758"/>
    <w:rsid w:val="005E1AB6"/>
    <w:rsid w:val="005F0EA6"/>
    <w:rsid w:val="005F773E"/>
    <w:rsid w:val="0061759C"/>
    <w:rsid w:val="0062481F"/>
    <w:rsid w:val="00640576"/>
    <w:rsid w:val="0065289A"/>
    <w:rsid w:val="00662125"/>
    <w:rsid w:val="00664210"/>
    <w:rsid w:val="00665E03"/>
    <w:rsid w:val="00667A30"/>
    <w:rsid w:val="00674C34"/>
    <w:rsid w:val="00691FC2"/>
    <w:rsid w:val="006A501F"/>
    <w:rsid w:val="006C5C3B"/>
    <w:rsid w:val="006F5D91"/>
    <w:rsid w:val="00701C30"/>
    <w:rsid w:val="00711650"/>
    <w:rsid w:val="00741D74"/>
    <w:rsid w:val="007570F6"/>
    <w:rsid w:val="00762548"/>
    <w:rsid w:val="007730BD"/>
    <w:rsid w:val="007818E0"/>
    <w:rsid w:val="00783524"/>
    <w:rsid w:val="00787C51"/>
    <w:rsid w:val="007949C6"/>
    <w:rsid w:val="007B0655"/>
    <w:rsid w:val="007B0B02"/>
    <w:rsid w:val="007B2D6A"/>
    <w:rsid w:val="007B607C"/>
    <w:rsid w:val="007C3F49"/>
    <w:rsid w:val="007F56C4"/>
    <w:rsid w:val="00802D27"/>
    <w:rsid w:val="00804635"/>
    <w:rsid w:val="00810723"/>
    <w:rsid w:val="00821251"/>
    <w:rsid w:val="0082600D"/>
    <w:rsid w:val="00852753"/>
    <w:rsid w:val="00875785"/>
    <w:rsid w:val="00890E55"/>
    <w:rsid w:val="008B3A9A"/>
    <w:rsid w:val="008C1CD4"/>
    <w:rsid w:val="008C48A5"/>
    <w:rsid w:val="008C742F"/>
    <w:rsid w:val="008D1FF7"/>
    <w:rsid w:val="00912472"/>
    <w:rsid w:val="00924F02"/>
    <w:rsid w:val="00933247"/>
    <w:rsid w:val="00933320"/>
    <w:rsid w:val="00934EA8"/>
    <w:rsid w:val="00940165"/>
    <w:rsid w:val="00952A72"/>
    <w:rsid w:val="00955DB9"/>
    <w:rsid w:val="00957ECA"/>
    <w:rsid w:val="0096522F"/>
    <w:rsid w:val="00973FBD"/>
    <w:rsid w:val="009762E4"/>
    <w:rsid w:val="00982E43"/>
    <w:rsid w:val="00993ACE"/>
    <w:rsid w:val="00993BFC"/>
    <w:rsid w:val="00993EDC"/>
    <w:rsid w:val="009B380B"/>
    <w:rsid w:val="009C6986"/>
    <w:rsid w:val="009C6EBC"/>
    <w:rsid w:val="009D56BE"/>
    <w:rsid w:val="009E17E9"/>
    <w:rsid w:val="009E5294"/>
    <w:rsid w:val="009F1102"/>
    <w:rsid w:val="009F1328"/>
    <w:rsid w:val="00A06601"/>
    <w:rsid w:val="00A11827"/>
    <w:rsid w:val="00A2725D"/>
    <w:rsid w:val="00A367B3"/>
    <w:rsid w:val="00A50BB6"/>
    <w:rsid w:val="00A67BC1"/>
    <w:rsid w:val="00A7005E"/>
    <w:rsid w:val="00A7744C"/>
    <w:rsid w:val="00A819D7"/>
    <w:rsid w:val="00A96923"/>
    <w:rsid w:val="00A96F2F"/>
    <w:rsid w:val="00AA652C"/>
    <w:rsid w:val="00AB64F1"/>
    <w:rsid w:val="00AD426E"/>
    <w:rsid w:val="00AD7794"/>
    <w:rsid w:val="00AE72D7"/>
    <w:rsid w:val="00AF5231"/>
    <w:rsid w:val="00AF5BF1"/>
    <w:rsid w:val="00B07E3B"/>
    <w:rsid w:val="00B11007"/>
    <w:rsid w:val="00B20AC8"/>
    <w:rsid w:val="00B224BD"/>
    <w:rsid w:val="00B4440E"/>
    <w:rsid w:val="00B55F97"/>
    <w:rsid w:val="00B61F12"/>
    <w:rsid w:val="00B8612B"/>
    <w:rsid w:val="00B94FB2"/>
    <w:rsid w:val="00BA2BAA"/>
    <w:rsid w:val="00BB519E"/>
    <w:rsid w:val="00BC13EC"/>
    <w:rsid w:val="00BC767A"/>
    <w:rsid w:val="00BF2007"/>
    <w:rsid w:val="00C135C8"/>
    <w:rsid w:val="00C328D4"/>
    <w:rsid w:val="00C37D33"/>
    <w:rsid w:val="00C60533"/>
    <w:rsid w:val="00C626ED"/>
    <w:rsid w:val="00C64F0A"/>
    <w:rsid w:val="00C64F74"/>
    <w:rsid w:val="00C702A4"/>
    <w:rsid w:val="00C86970"/>
    <w:rsid w:val="00CA133E"/>
    <w:rsid w:val="00CA4292"/>
    <w:rsid w:val="00CB4076"/>
    <w:rsid w:val="00CB7F60"/>
    <w:rsid w:val="00CC0340"/>
    <w:rsid w:val="00CC396D"/>
    <w:rsid w:val="00CC3C58"/>
    <w:rsid w:val="00CC4B34"/>
    <w:rsid w:val="00CD0098"/>
    <w:rsid w:val="00CD0662"/>
    <w:rsid w:val="00CD7B7D"/>
    <w:rsid w:val="00CE22DD"/>
    <w:rsid w:val="00CF72CA"/>
    <w:rsid w:val="00CF7656"/>
    <w:rsid w:val="00D26F8A"/>
    <w:rsid w:val="00D31035"/>
    <w:rsid w:val="00D61213"/>
    <w:rsid w:val="00D85627"/>
    <w:rsid w:val="00DA6665"/>
    <w:rsid w:val="00DC1305"/>
    <w:rsid w:val="00DC1C12"/>
    <w:rsid w:val="00DC5A08"/>
    <w:rsid w:val="00DF307F"/>
    <w:rsid w:val="00E10F52"/>
    <w:rsid w:val="00E24E99"/>
    <w:rsid w:val="00E25CDE"/>
    <w:rsid w:val="00E5034F"/>
    <w:rsid w:val="00E55A7F"/>
    <w:rsid w:val="00E71FA0"/>
    <w:rsid w:val="00E909A9"/>
    <w:rsid w:val="00E9258F"/>
    <w:rsid w:val="00E95E34"/>
    <w:rsid w:val="00EB04B5"/>
    <w:rsid w:val="00EB4EB2"/>
    <w:rsid w:val="00EB5E8A"/>
    <w:rsid w:val="00ED7869"/>
    <w:rsid w:val="00F07E78"/>
    <w:rsid w:val="00F34E3A"/>
    <w:rsid w:val="00F6244C"/>
    <w:rsid w:val="00F671F2"/>
    <w:rsid w:val="00F71DA8"/>
    <w:rsid w:val="00F75515"/>
    <w:rsid w:val="00F8476E"/>
    <w:rsid w:val="00F97E8B"/>
    <w:rsid w:val="00FB2380"/>
    <w:rsid w:val="00FE7F13"/>
    <w:rsid w:val="00FF00AC"/>
    <w:rsid w:val="00FF2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B1C0A"/>
  <w15:docId w15:val="{B0FC323B-2BA5-4FC6-89C8-77CC1D3B3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2A1C"/>
    <w:pPr>
      <w:jc w:val="both"/>
    </w:pPr>
    <w:rPr>
      <w:rFonts w:ascii="Arial" w:eastAsia="Times New Roman" w:hAnsi="Arial"/>
      <w:szCs w:val="24"/>
    </w:rPr>
  </w:style>
  <w:style w:type="paragraph" w:styleId="Nagwek1">
    <w:name w:val="heading 1"/>
    <w:basedOn w:val="Normalny"/>
    <w:next w:val="Normalny"/>
    <w:link w:val="Nagwek1Znak1"/>
    <w:qFormat/>
    <w:rsid w:val="00FF2A1C"/>
    <w:pPr>
      <w:keepNext/>
      <w:spacing w:before="240" w:after="60"/>
      <w:outlineLvl w:val="0"/>
    </w:pPr>
    <w:rPr>
      <w:b/>
      <w:bCs/>
      <w:kern w:val="32"/>
      <w:sz w:val="28"/>
      <w:szCs w:val="32"/>
      <w:u w:val="single"/>
    </w:rPr>
  </w:style>
  <w:style w:type="paragraph" w:styleId="Nagwek2">
    <w:name w:val="heading 2"/>
    <w:basedOn w:val="Normalny"/>
    <w:next w:val="Normalny"/>
    <w:link w:val="Nagwek2Znak"/>
    <w:qFormat/>
    <w:rsid w:val="00FF2A1C"/>
    <w:pPr>
      <w:keepNext/>
      <w:spacing w:before="240" w:after="60"/>
      <w:outlineLvl w:val="1"/>
    </w:pPr>
    <w:rPr>
      <w:b/>
      <w:bCs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uiPriority w:val="9"/>
    <w:rsid w:val="00FF2A1C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character" w:customStyle="1" w:styleId="Nagwek2Znak">
    <w:name w:val="Nagłówek 2 Znak"/>
    <w:link w:val="Nagwek2"/>
    <w:rsid w:val="00FF2A1C"/>
    <w:rPr>
      <w:rFonts w:ascii="Arial" w:eastAsia="Times New Roman" w:hAnsi="Arial" w:cs="Arial"/>
      <w:b/>
      <w:bCs/>
      <w:iCs/>
      <w:sz w:val="28"/>
      <w:szCs w:val="28"/>
      <w:lang w:eastAsia="pl-PL"/>
    </w:rPr>
  </w:style>
  <w:style w:type="character" w:customStyle="1" w:styleId="Nagwek1Znak1">
    <w:name w:val="Nagłówek 1 Znak1"/>
    <w:link w:val="Nagwek1"/>
    <w:locked/>
    <w:rsid w:val="00FF2A1C"/>
    <w:rPr>
      <w:rFonts w:ascii="Arial" w:eastAsia="Times New Roman" w:hAnsi="Arial" w:cs="Arial"/>
      <w:b/>
      <w:bCs/>
      <w:kern w:val="32"/>
      <w:sz w:val="28"/>
      <w:szCs w:val="32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734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37341"/>
    <w:rPr>
      <w:rFonts w:ascii="Tahoma" w:eastAsia="Times New Roman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C869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86970"/>
    <w:rPr>
      <w:szCs w:val="20"/>
    </w:rPr>
  </w:style>
  <w:style w:type="character" w:customStyle="1" w:styleId="TekstkomentarzaZnak">
    <w:name w:val="Tekst komentarza Znak"/>
    <w:link w:val="Tekstkomentarza"/>
    <w:uiPriority w:val="99"/>
    <w:rsid w:val="00C86970"/>
    <w:rPr>
      <w:rFonts w:ascii="Arial" w:eastAsia="Times New Roman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697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86970"/>
    <w:rPr>
      <w:rFonts w:ascii="Arial" w:eastAsia="Times New Roman" w:hAnsi="Arial"/>
      <w:b/>
      <w:bCs/>
    </w:rPr>
  </w:style>
  <w:style w:type="paragraph" w:styleId="Tekstprzypisudolnego">
    <w:name w:val="footnote text"/>
    <w:aliases w:val="Footnote,Podrozdział,Podrozdzia3"/>
    <w:basedOn w:val="Normalny"/>
    <w:link w:val="TekstprzypisudolnegoZnak"/>
    <w:semiHidden/>
    <w:unhideWhenUsed/>
    <w:rsid w:val="00C37D33"/>
    <w:rPr>
      <w:szCs w:val="20"/>
    </w:rPr>
  </w:style>
  <w:style w:type="character" w:customStyle="1" w:styleId="TekstprzypisudolnegoZnak">
    <w:name w:val="Tekst przypisu dolnego Znak"/>
    <w:aliases w:val="Footnote Znak,Podrozdział Znak,Podrozdzia3 Znak"/>
    <w:link w:val="Tekstprzypisudolnego"/>
    <w:semiHidden/>
    <w:rsid w:val="00C37D33"/>
    <w:rPr>
      <w:rFonts w:ascii="Arial" w:eastAsia="Times New Roman" w:hAnsi="Arial"/>
    </w:rPr>
  </w:style>
  <w:style w:type="character" w:styleId="Odwoanieprzypisudolnego">
    <w:name w:val="footnote reference"/>
    <w:uiPriority w:val="99"/>
    <w:semiHidden/>
    <w:unhideWhenUsed/>
    <w:rsid w:val="00C37D33"/>
    <w:rPr>
      <w:vertAlign w:val="superscript"/>
    </w:rPr>
  </w:style>
  <w:style w:type="character" w:styleId="Hipercze">
    <w:name w:val="Hyperlink"/>
    <w:uiPriority w:val="99"/>
    <w:semiHidden/>
    <w:unhideWhenUsed/>
    <w:rsid w:val="00C626ED"/>
    <w:rPr>
      <w:color w:val="0000FF"/>
      <w:u w:val="single"/>
    </w:rPr>
  </w:style>
  <w:style w:type="paragraph" w:styleId="Poprawka">
    <w:name w:val="Revision"/>
    <w:hidden/>
    <w:uiPriority w:val="99"/>
    <w:semiHidden/>
    <w:rsid w:val="00BC13EC"/>
    <w:rPr>
      <w:rFonts w:ascii="Arial" w:eastAsia="Times New Roman" w:hAnsi="Arial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10D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10D14"/>
    <w:rPr>
      <w:rFonts w:ascii="Arial" w:eastAsia="Times New Roman" w:hAnsi="Arial"/>
      <w:szCs w:val="24"/>
    </w:rPr>
  </w:style>
  <w:style w:type="paragraph" w:styleId="Stopka">
    <w:name w:val="footer"/>
    <w:basedOn w:val="Normalny"/>
    <w:link w:val="StopkaZnak"/>
    <w:uiPriority w:val="99"/>
    <w:unhideWhenUsed/>
    <w:rsid w:val="00010D1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10D14"/>
    <w:rPr>
      <w:rFonts w:ascii="Arial" w:eastAsia="Times New Roman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55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D4075-7539-4CCF-BF5A-A19EC1182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5</Pages>
  <Words>944</Words>
  <Characters>5665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katarzyna.rypula</dc:creator>
  <cp:lastModifiedBy>Pietnicka Marta</cp:lastModifiedBy>
  <cp:revision>33</cp:revision>
  <cp:lastPrinted>2025-10-13T10:06:00Z</cp:lastPrinted>
  <dcterms:created xsi:type="dcterms:W3CDTF">2024-11-07T07:39:00Z</dcterms:created>
  <dcterms:modified xsi:type="dcterms:W3CDTF">2026-07-17T09:30:00Z</dcterms:modified>
</cp:coreProperties>
</file>